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3864E0">
        <w:rPr>
          <w:rFonts w:ascii="Times New Roman" w:hAnsi="Times New Roman" w:cs="Times New Roman"/>
          <w:sz w:val="24"/>
          <w:szCs w:val="24"/>
        </w:rPr>
        <w:t xml:space="preserve">Парамоновского </w:t>
      </w:r>
      <w:r w:rsidRPr="0093695D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38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2019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68" w:type="dxa"/>
        <w:tblLayout w:type="fixed"/>
        <w:tblLook w:val="04A0"/>
      </w:tblPr>
      <w:tblGrid>
        <w:gridCol w:w="671"/>
        <w:gridCol w:w="3328"/>
        <w:gridCol w:w="1205"/>
        <w:gridCol w:w="1286"/>
        <w:gridCol w:w="1556"/>
        <w:gridCol w:w="1418"/>
        <w:gridCol w:w="1417"/>
        <w:gridCol w:w="1418"/>
        <w:gridCol w:w="1305"/>
        <w:gridCol w:w="10"/>
        <w:gridCol w:w="15"/>
        <w:gridCol w:w="15"/>
        <w:gridCol w:w="1171"/>
        <w:gridCol w:w="10"/>
        <w:gridCol w:w="21"/>
        <w:gridCol w:w="9"/>
        <w:gridCol w:w="13"/>
      </w:tblGrid>
      <w:tr w:rsidR="00E57D97" w:rsidTr="000566FD">
        <w:trPr>
          <w:gridAfter w:val="1"/>
          <w:wAfter w:w="13" w:type="dxa"/>
        </w:trPr>
        <w:tc>
          <w:tcPr>
            <w:tcW w:w="671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28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20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651" w:type="dxa"/>
            <w:gridSpan w:val="13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B10DFF" w:rsidTr="000566FD">
        <w:trPr>
          <w:gridAfter w:val="4"/>
          <w:wAfter w:w="53" w:type="dxa"/>
        </w:trPr>
        <w:tc>
          <w:tcPr>
            <w:tcW w:w="671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8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5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6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B10DFF" w:rsidTr="000566FD">
        <w:trPr>
          <w:gridAfter w:val="4"/>
          <w:wAfter w:w="53" w:type="dxa"/>
        </w:trPr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B10DFF" w:rsidRDefault="00B10DFF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3864E0">
              <w:rPr>
                <w:rFonts w:ascii="Times New Roman" w:hAnsi="Times New Roman" w:cs="Times New Roman"/>
                <w:sz w:val="20"/>
              </w:rPr>
              <w:t xml:space="preserve">Парамоновского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Default="00B10DFF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Default="00B10DFF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1C" w:rsidTr="000566FD">
        <w:trPr>
          <w:gridAfter w:val="4"/>
          <w:wAfter w:w="53" w:type="dxa"/>
        </w:trPr>
        <w:tc>
          <w:tcPr>
            <w:tcW w:w="671" w:type="dxa"/>
          </w:tcPr>
          <w:p w:rsidR="0018791C" w:rsidRPr="00C513A9" w:rsidRDefault="0018791C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8" w:type="dxa"/>
          </w:tcPr>
          <w:p w:rsidR="0018791C" w:rsidRPr="00D01743" w:rsidRDefault="0018791C" w:rsidP="0018791C">
            <w:pPr>
              <w:spacing w:line="302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налогов, по которым предусматриваются налоговые льготы, </w:t>
            </w:r>
            <w:r w:rsidRPr="0018791C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205" w:type="dxa"/>
          </w:tcPr>
          <w:p w:rsidR="0018791C" w:rsidRPr="00E94DD4" w:rsidRDefault="0018791C" w:rsidP="0018791C">
            <w:pPr>
              <w:spacing w:line="302" w:lineRule="atLeast"/>
              <w:jc w:val="both"/>
            </w:pP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налоговых расходов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Парамоновского </w:t>
            </w: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286" w:type="dxa"/>
          </w:tcPr>
          <w:p w:rsidR="0018791C" w:rsidRPr="0018791C" w:rsidRDefault="0018791C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6" w:type="dxa"/>
          </w:tcPr>
          <w:p w:rsidR="0018791C" w:rsidRPr="0018791C" w:rsidRDefault="0018791C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18791C" w:rsidRPr="0018791C" w:rsidRDefault="0018791C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8791C" w:rsidRDefault="0018791C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Default="0018791C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8791C" w:rsidRDefault="0018791C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Default="0018791C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18791C" w:rsidTr="000566FD">
        <w:trPr>
          <w:gridAfter w:val="4"/>
          <w:wAfter w:w="53" w:type="dxa"/>
        </w:trPr>
        <w:tc>
          <w:tcPr>
            <w:tcW w:w="671" w:type="dxa"/>
          </w:tcPr>
          <w:p w:rsidR="0018791C" w:rsidRPr="00C513A9" w:rsidRDefault="0018791C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8" w:type="dxa"/>
          </w:tcPr>
          <w:p w:rsidR="0018791C" w:rsidRPr="00D01743" w:rsidRDefault="0018791C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18791C" w:rsidRPr="00D01743" w:rsidRDefault="0018791C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26.11.2018 г. №80</w:t>
            </w:r>
          </w:p>
        </w:tc>
        <w:tc>
          <w:tcPr>
            <w:tcW w:w="1556" w:type="dxa"/>
          </w:tcPr>
          <w:p w:rsidR="0018791C" w:rsidRPr="00D01743" w:rsidRDefault="0018791C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26.11.2018 г. №80</w:t>
            </w:r>
          </w:p>
        </w:tc>
        <w:tc>
          <w:tcPr>
            <w:tcW w:w="1418" w:type="dxa"/>
          </w:tcPr>
          <w:p w:rsidR="0018791C" w:rsidRPr="00D01743" w:rsidRDefault="0018791C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26.11.2018 г. №80</w:t>
            </w:r>
          </w:p>
        </w:tc>
        <w:tc>
          <w:tcPr>
            <w:tcW w:w="1417" w:type="dxa"/>
          </w:tcPr>
          <w:p w:rsidR="0018791C" w:rsidRPr="00D01743" w:rsidRDefault="0018791C" w:rsidP="003864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26.11.2018 г. №80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3864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26.11.2018 г. №80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3864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20.11.2017 г. №45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Pr="00D01743" w:rsidRDefault="0018791C" w:rsidP="003864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20.11.2017 г. №45</w:t>
            </w:r>
          </w:p>
        </w:tc>
      </w:tr>
      <w:tr w:rsidR="00D66E83" w:rsidTr="000566FD">
        <w:trPr>
          <w:gridAfter w:val="4"/>
          <w:wAfter w:w="53" w:type="dxa"/>
        </w:trPr>
        <w:tc>
          <w:tcPr>
            <w:tcW w:w="671" w:type="dxa"/>
          </w:tcPr>
          <w:p w:rsidR="00D66E83" w:rsidRPr="00C513A9" w:rsidRDefault="00D66E83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8" w:type="dxa"/>
          </w:tcPr>
          <w:p w:rsidR="00D66E83" w:rsidRPr="00D01743" w:rsidRDefault="00D66E83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Категории плательщиков налогов, для которых предусмотрены налоговые льготы, освобождения и иные преференции, установленные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муниципальными нормативными правовыми актами</w:t>
            </w:r>
          </w:p>
        </w:tc>
        <w:tc>
          <w:tcPr>
            <w:tcW w:w="1205" w:type="dxa"/>
          </w:tcPr>
          <w:p w:rsidR="00D66E83" w:rsidRPr="00D01743" w:rsidRDefault="00D66E83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D66E83" w:rsidRPr="007B4235" w:rsidRDefault="00D66E83" w:rsidP="00B10D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 и инвалидов Великой Отечествен</w:t>
            </w: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войны</w:t>
            </w:r>
          </w:p>
        </w:tc>
        <w:tc>
          <w:tcPr>
            <w:tcW w:w="1556" w:type="dxa"/>
          </w:tcPr>
          <w:p w:rsidR="00D66E83" w:rsidRPr="007B4235" w:rsidRDefault="00D66E83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4235">
              <w:rPr>
                <w:rFonts w:ascii="Times New Roman" w:hAnsi="Times New Roman" w:cs="Times New Roman"/>
                <w:sz w:val="20"/>
              </w:rPr>
              <w:lastRenderedPageBreak/>
              <w:t xml:space="preserve">Вдов (не вступивших в повторный брак) </w:t>
            </w:r>
            <w:r w:rsidRPr="007B4235">
              <w:rPr>
                <w:rFonts w:ascii="Times New Roman" w:hAnsi="Times New Roman" w:cs="Times New Roman"/>
                <w:sz w:val="20"/>
              </w:rPr>
              <w:lastRenderedPageBreak/>
              <w:t>ветеранов и инвалидов Великой Отечественной войны.</w:t>
            </w:r>
          </w:p>
        </w:tc>
        <w:tc>
          <w:tcPr>
            <w:tcW w:w="1418" w:type="dxa"/>
          </w:tcPr>
          <w:p w:rsidR="00D66E83" w:rsidRPr="007B4235" w:rsidRDefault="00D66E83" w:rsidP="007B42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 Российской Федерации, имеющих в </w:t>
            </w: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 семьи детей-инвалидов, и совместно проживающие с ними.</w:t>
            </w:r>
          </w:p>
          <w:p w:rsidR="00D66E83" w:rsidRPr="007B4235" w:rsidRDefault="00D66E83" w:rsidP="007D4B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6E83" w:rsidRPr="007B4235" w:rsidRDefault="00D66E83" w:rsidP="00D66E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 Российской Федерации, имеющих в </w:t>
            </w: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семей.»</w:t>
            </w:r>
            <w:proofErr w:type="gramEnd"/>
          </w:p>
          <w:p w:rsidR="00D66E83" w:rsidRPr="007B4235" w:rsidRDefault="00D66E83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6E83" w:rsidRDefault="00D66E8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раждане Российской федерации, проживающи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на территории Парамоновского сельского поселения не менее 5 лет, имеющие трёх и более несовершеннолетних детей, проживающие совместно с ними, в том числе </w:t>
            </w:r>
            <w:proofErr w:type="gramStart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имеющие усыновлённых (удочерённых), а также находящихся под опекой или попечительством детей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66E83" w:rsidRDefault="00D66E83" w:rsidP="00D66E83">
            <w:proofErr w:type="gramStart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Гражданам Российской Федерации, имеющим в 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</w:t>
            </w:r>
            <w:r w:rsidRPr="00D66E83">
              <w:t>семей</w:t>
            </w:r>
            <w:proofErr w:type="gramEnd"/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D66E83" w:rsidRDefault="00D66E83" w:rsidP="00B10DFF">
            <w:pPr>
              <w:pStyle w:val="ConsPlusNormal"/>
              <w:rPr>
                <w:rFonts w:ascii="Times New Roman" w:hAnsi="Times New Roman" w:cs="Times New Roman"/>
              </w:rPr>
            </w:pPr>
            <w:r w:rsidRPr="00D66E83">
              <w:rPr>
                <w:rFonts w:ascii="Times New Roman" w:hAnsi="Times New Roman" w:cs="Times New Roman"/>
              </w:rPr>
              <w:lastRenderedPageBreak/>
              <w:t>Граждан Российской Федераци</w:t>
            </w:r>
            <w:r w:rsidRPr="00D66E83">
              <w:rPr>
                <w:rFonts w:ascii="Times New Roman" w:hAnsi="Times New Roman" w:cs="Times New Roman"/>
              </w:rPr>
              <w:lastRenderedPageBreak/>
              <w:t xml:space="preserve">и, имеющих в составе семьи детей инвалидов  и совместно проживающие с ними.  </w:t>
            </w:r>
          </w:p>
        </w:tc>
      </w:tr>
      <w:tr w:rsidR="0018791C" w:rsidTr="000566FD">
        <w:trPr>
          <w:gridAfter w:val="3"/>
          <w:wAfter w:w="43" w:type="dxa"/>
        </w:trPr>
        <w:tc>
          <w:tcPr>
            <w:tcW w:w="671" w:type="dxa"/>
          </w:tcPr>
          <w:p w:rsidR="0018791C" w:rsidRPr="00C513A9" w:rsidRDefault="0018791C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328" w:type="dxa"/>
          </w:tcPr>
          <w:p w:rsidR="0018791C" w:rsidRPr="00D01743" w:rsidRDefault="0018791C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18791C" w:rsidRPr="00D01743" w:rsidRDefault="0018791C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860921" w:rsidRDefault="0018791C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18791C" w:rsidRPr="00C61608" w:rsidRDefault="0018791C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791C" w:rsidRPr="00D01743" w:rsidRDefault="0018791C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791C" w:rsidRPr="008037AC" w:rsidRDefault="0018791C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Pr="00D01743" w:rsidRDefault="0018791C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91C" w:rsidTr="000566FD">
        <w:trPr>
          <w:gridAfter w:val="3"/>
          <w:wAfter w:w="43" w:type="dxa"/>
        </w:trPr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761E29" w:rsidRDefault="0018791C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18791C" w:rsidRPr="00823FD1" w:rsidRDefault="0018791C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18791C" w:rsidRPr="00062225" w:rsidRDefault="00A1727B" w:rsidP="00921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Российской Федерации, имеющих в составе семьи детей-инвалидов</w:t>
            </w:r>
          </w:p>
        </w:tc>
        <w:tc>
          <w:tcPr>
            <w:tcW w:w="1417" w:type="dxa"/>
          </w:tcPr>
          <w:p w:rsidR="0018791C" w:rsidRPr="009D66B8" w:rsidRDefault="0018791C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</w:t>
            </w:r>
            <w:r>
              <w:rPr>
                <w:rFonts w:ascii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9D66B8" w:rsidRDefault="0018791C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Граждане РФ, имеющие в составе семьи 3-х и более детей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91C" w:rsidRDefault="0018791C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РФ имеющие в составе семьи детей </w:t>
            </w:r>
            <w:r>
              <w:rPr>
                <w:rFonts w:ascii="Times New Roman" w:hAnsi="Times New Roman" w:cs="Times New Roman"/>
              </w:rPr>
              <w:lastRenderedPageBreak/>
              <w:t>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Default="0018791C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Граждане РФ имеющие в составе семьи трех и </w:t>
            </w:r>
            <w:r>
              <w:rPr>
                <w:rFonts w:ascii="Times New Roman" w:hAnsi="Times New Roman" w:cs="Times New Roman"/>
              </w:rPr>
              <w:lastRenderedPageBreak/>
              <w:t>более детей</w:t>
            </w:r>
          </w:p>
        </w:tc>
      </w:tr>
      <w:tr w:rsidR="0018791C" w:rsidTr="000566FD"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CE23A3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6" w:type="dxa"/>
          </w:tcPr>
          <w:p w:rsidR="0018791C" w:rsidRPr="00D01743" w:rsidRDefault="0018791C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8791C" w:rsidRPr="00D01743" w:rsidRDefault="0018791C" w:rsidP="00CE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8791C" w:rsidRPr="00D01743" w:rsidRDefault="0018791C" w:rsidP="00CE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CE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CE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18791C" w:rsidRPr="00D01743" w:rsidRDefault="0018791C" w:rsidP="00CE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23A3" w:rsidTr="000566FD">
        <w:tc>
          <w:tcPr>
            <w:tcW w:w="671" w:type="dxa"/>
          </w:tcPr>
          <w:p w:rsidR="00CE23A3" w:rsidRPr="00C513A9" w:rsidRDefault="00CE23A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28" w:type="dxa"/>
          </w:tcPr>
          <w:p w:rsidR="00CE23A3" w:rsidRPr="00D01743" w:rsidRDefault="00CE23A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CE23A3" w:rsidRPr="00D01743" w:rsidRDefault="00CE23A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CE23A3" w:rsidRPr="00D01743" w:rsidRDefault="00CE23A3" w:rsidP="00431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6" w:type="dxa"/>
          </w:tcPr>
          <w:p w:rsidR="00CE23A3" w:rsidRPr="00D01743" w:rsidRDefault="00CE23A3" w:rsidP="00431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18" w:type="dxa"/>
          </w:tcPr>
          <w:p w:rsidR="00CE23A3" w:rsidRPr="00D01743" w:rsidRDefault="00CE23A3" w:rsidP="00431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17" w:type="dxa"/>
          </w:tcPr>
          <w:p w:rsidR="00CE23A3" w:rsidRPr="00D01743" w:rsidRDefault="00CE23A3" w:rsidP="00431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23A3" w:rsidRPr="00D01743" w:rsidRDefault="00CE23A3" w:rsidP="00431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3A3" w:rsidRPr="00D01743" w:rsidRDefault="00CE23A3" w:rsidP="00CE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CE23A3" w:rsidRPr="00D01743" w:rsidRDefault="00CE23A3" w:rsidP="00CE2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791C" w:rsidTr="000566FD"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Default="0018791C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18791C" w:rsidRPr="00C61608" w:rsidRDefault="0018791C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18791C" w:rsidRDefault="0018791C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18791C" w:rsidRPr="008037AC" w:rsidRDefault="0018791C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Default="0018791C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1C" w:rsidRDefault="0018791C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18791C" w:rsidRDefault="0018791C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18791C" w:rsidTr="000566FD"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Default="0018791C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18791C" w:rsidRPr="00C61608" w:rsidRDefault="0018791C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18791C" w:rsidRDefault="0018791C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18791C" w:rsidRPr="008037AC" w:rsidRDefault="0018791C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Default="0018791C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1C" w:rsidRDefault="0018791C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18791C" w:rsidRDefault="0018791C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18791C" w:rsidTr="000566FD"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18791C" w:rsidRDefault="0018791C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Парамоновского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1C" w:rsidRDefault="0018791C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18791C" w:rsidRDefault="0018791C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1C" w:rsidTr="000566FD"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18791C" w:rsidTr="000566FD"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8" w:type="dxa"/>
          </w:tcPr>
          <w:p w:rsidR="0018791C" w:rsidRPr="00D01743" w:rsidRDefault="0018791C" w:rsidP="00CE23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CE23A3">
              <w:rPr>
                <w:rFonts w:ascii="Times New Roman" w:hAnsi="Times New Roman" w:cs="Times New Roman"/>
                <w:sz w:val="20"/>
              </w:rPr>
              <w:t xml:space="preserve">Парамоновского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18791C" w:rsidTr="000566FD"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18791C" w:rsidTr="000566FD"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18791C" w:rsidTr="000566FD"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18791C" w:rsidTr="000566FD"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6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0,1%; 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18791C" w:rsidRPr="00D01743" w:rsidRDefault="0018791C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0,1%;  </w:t>
            </w:r>
          </w:p>
        </w:tc>
      </w:tr>
      <w:tr w:rsidR="0018791C" w:rsidTr="000566FD"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91C" w:rsidTr="000566FD">
        <w:trPr>
          <w:gridAfter w:val="2"/>
          <w:wAfter w:w="22" w:type="dxa"/>
        </w:trPr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91C" w:rsidTr="000566FD">
        <w:trPr>
          <w:gridAfter w:val="2"/>
          <w:wAfter w:w="22" w:type="dxa"/>
        </w:trPr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18791C" w:rsidTr="000566FD">
        <w:trPr>
          <w:gridAfter w:val="2"/>
          <w:wAfter w:w="22" w:type="dxa"/>
        </w:trPr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F23E39" w:rsidTr="000566FD">
        <w:trPr>
          <w:gridAfter w:val="2"/>
          <w:wAfter w:w="22" w:type="dxa"/>
        </w:trPr>
        <w:tc>
          <w:tcPr>
            <w:tcW w:w="671" w:type="dxa"/>
          </w:tcPr>
          <w:p w:rsidR="00F23E39" w:rsidRPr="00C513A9" w:rsidRDefault="00F23E3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28" w:type="dxa"/>
          </w:tcPr>
          <w:p w:rsidR="00F23E39" w:rsidRPr="00D01743" w:rsidRDefault="00F23E3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05" w:type="dxa"/>
          </w:tcPr>
          <w:p w:rsidR="00F23E39" w:rsidRPr="00D01743" w:rsidRDefault="00F23E3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556" w:type="dxa"/>
          </w:tcPr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418" w:type="dxa"/>
          </w:tcPr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2020-5,0т.р.;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2021-5,0т.р.;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2022-5,0т.р.</w:t>
            </w:r>
          </w:p>
        </w:tc>
        <w:tc>
          <w:tcPr>
            <w:tcW w:w="1417" w:type="dxa"/>
          </w:tcPr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2020-5,0т.р.;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2021-5,0т.р.;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2022-5,0т.р.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2020-5,0т.р.;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2021-5,0т.р.;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2022-5,0т.р.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2020-2,0т.р.;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2021-2,0т.р.;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2022-2,0т.р.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2020-2,0т.р.;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2021-2,0т.р.;</w:t>
            </w:r>
          </w:p>
          <w:p w:rsidR="00F23E39" w:rsidRPr="005473CE" w:rsidRDefault="00F23E39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2022-2,0т.р.</w:t>
            </w:r>
          </w:p>
        </w:tc>
      </w:tr>
      <w:tr w:rsidR="0018791C" w:rsidTr="000566FD">
        <w:trPr>
          <w:gridAfter w:val="3"/>
          <w:wAfter w:w="43" w:type="dxa"/>
        </w:trPr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91C" w:rsidRPr="00C61608" w:rsidRDefault="0018791C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1C" w:rsidTr="000566FD">
        <w:trPr>
          <w:gridAfter w:val="3"/>
          <w:wAfter w:w="43" w:type="dxa"/>
        </w:trPr>
        <w:tc>
          <w:tcPr>
            <w:tcW w:w="671" w:type="dxa"/>
          </w:tcPr>
          <w:p w:rsidR="0018791C" w:rsidRPr="00C513A9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8" w:type="dxa"/>
          </w:tcPr>
          <w:p w:rsidR="0018791C" w:rsidRPr="00D01743" w:rsidRDefault="0018791C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выравнивание бюджетной обеспеченности субъектов Российской Федерации"</w:t>
            </w:r>
          </w:p>
        </w:tc>
        <w:tc>
          <w:tcPr>
            <w:tcW w:w="1205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18791C" w:rsidRPr="008037AC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91C" w:rsidRPr="00C61608" w:rsidRDefault="0018791C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Pr="00D01743" w:rsidRDefault="0018791C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1C" w:rsidTr="000566FD">
        <w:trPr>
          <w:gridAfter w:val="3"/>
          <w:wAfter w:w="43" w:type="dxa"/>
        </w:trPr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18791C" w:rsidRPr="008037AC" w:rsidRDefault="0018791C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>Парамоновского</w:t>
            </w:r>
            <w:r w:rsidR="00AD38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91C" w:rsidRPr="008037AC" w:rsidRDefault="0018791C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Pr="008037AC" w:rsidRDefault="0018791C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833" w:rsidTr="000566FD">
        <w:trPr>
          <w:gridAfter w:val="3"/>
          <w:wAfter w:w="43" w:type="dxa"/>
        </w:trPr>
        <w:tc>
          <w:tcPr>
            <w:tcW w:w="671" w:type="dxa"/>
          </w:tcPr>
          <w:p w:rsidR="00AD3833" w:rsidRPr="00C513A9" w:rsidRDefault="00AD383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8" w:type="dxa"/>
          </w:tcPr>
          <w:p w:rsidR="00AD3833" w:rsidRPr="00D01743" w:rsidRDefault="00AD383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05" w:type="dxa"/>
          </w:tcPr>
          <w:p w:rsidR="00AD3833" w:rsidRPr="00D01743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2018- 1,0 т.р.</w:t>
            </w:r>
          </w:p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2019 -1,0т.р.</w:t>
            </w:r>
          </w:p>
        </w:tc>
        <w:tc>
          <w:tcPr>
            <w:tcW w:w="1556" w:type="dxa"/>
          </w:tcPr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2018- 1,0т.р.;</w:t>
            </w:r>
          </w:p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2019 -1,0т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8" w:type="dxa"/>
          </w:tcPr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2018- 2,0т.р.;</w:t>
            </w:r>
          </w:p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2019 -2,0т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7" w:type="dxa"/>
          </w:tcPr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2018- 2,0т.р.;</w:t>
            </w:r>
          </w:p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2019 -2,0т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AD3833" w:rsidRPr="005473CE" w:rsidRDefault="00AD3833" w:rsidP="004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AD3833" w:rsidTr="000566FD">
        <w:trPr>
          <w:gridAfter w:val="3"/>
          <w:wAfter w:w="43" w:type="dxa"/>
        </w:trPr>
        <w:tc>
          <w:tcPr>
            <w:tcW w:w="671" w:type="dxa"/>
          </w:tcPr>
          <w:p w:rsidR="00AD3833" w:rsidRPr="00C513A9" w:rsidRDefault="00AD383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28" w:type="dxa"/>
          </w:tcPr>
          <w:p w:rsidR="00AD3833" w:rsidRPr="00D01743" w:rsidRDefault="00AD383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05" w:type="dxa"/>
          </w:tcPr>
          <w:p w:rsidR="00AD3833" w:rsidRPr="00D01743" w:rsidRDefault="00AD383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556" w:type="dxa"/>
          </w:tcPr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418" w:type="dxa"/>
          </w:tcPr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2020-5,0т.р.;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2021-5,0т.р.;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2022-5,0т.р.</w:t>
            </w:r>
          </w:p>
        </w:tc>
        <w:tc>
          <w:tcPr>
            <w:tcW w:w="1417" w:type="dxa"/>
          </w:tcPr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2020-5,0т.р.;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2021-5,0т.р.;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2022-5,0т.р.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2020-5,0т.р.;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2021-5,0т.р.;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2022-5,0т.р.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2020-2,0т.р.;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2021-2,0т.р.;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2022-2,0т.р.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2020-2,0т.р.;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2021-2,0т.р.;</w:t>
            </w:r>
          </w:p>
          <w:p w:rsidR="00AD3833" w:rsidRPr="005473CE" w:rsidRDefault="00AD3833" w:rsidP="00431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2022-2,0т.р.</w:t>
            </w:r>
          </w:p>
        </w:tc>
      </w:tr>
      <w:tr w:rsidR="0018791C" w:rsidTr="000566FD">
        <w:trPr>
          <w:gridAfter w:val="3"/>
          <w:wAfter w:w="43" w:type="dxa"/>
        </w:trPr>
        <w:tc>
          <w:tcPr>
            <w:tcW w:w="671" w:type="dxa"/>
          </w:tcPr>
          <w:p w:rsidR="0018791C" w:rsidRPr="00C513A9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8" w:type="dxa"/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05" w:type="dxa"/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18791C" w:rsidRPr="008037AC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8791C" w:rsidRPr="008037AC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91C" w:rsidTr="000566FD">
        <w:trPr>
          <w:gridAfter w:val="3"/>
          <w:wAfter w:w="43" w:type="dxa"/>
        </w:trPr>
        <w:tc>
          <w:tcPr>
            <w:tcW w:w="671" w:type="dxa"/>
          </w:tcPr>
          <w:p w:rsidR="0018791C" w:rsidRPr="00C513A9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8" w:type="dxa"/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205" w:type="dxa"/>
          </w:tcPr>
          <w:p w:rsidR="0018791C" w:rsidRPr="00D01743" w:rsidRDefault="0018791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286" w:type="dxa"/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18791C" w:rsidRPr="008037AC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18791C" w:rsidRPr="008037AC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8791C" w:rsidTr="000566FD">
        <w:trPr>
          <w:gridAfter w:val="3"/>
          <w:wAfter w:w="43" w:type="dxa"/>
        </w:trPr>
        <w:tc>
          <w:tcPr>
            <w:tcW w:w="671" w:type="dxa"/>
          </w:tcPr>
          <w:p w:rsidR="0018791C" w:rsidRPr="00C513A9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8" w:type="dxa"/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05" w:type="dxa"/>
          </w:tcPr>
          <w:p w:rsidR="0018791C" w:rsidRPr="00D01743" w:rsidRDefault="0018791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18791C" w:rsidRPr="008037AC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8791C" w:rsidRPr="008037AC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791C" w:rsidTr="000566FD">
        <w:trPr>
          <w:gridAfter w:val="3"/>
          <w:wAfter w:w="43" w:type="dxa"/>
        </w:trPr>
        <w:tc>
          <w:tcPr>
            <w:tcW w:w="671" w:type="dxa"/>
          </w:tcPr>
          <w:p w:rsidR="0018791C" w:rsidRPr="00C513A9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8" w:type="dxa"/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местный бюджет плательщиками налогов, имеющими право на налоговые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05" w:type="dxa"/>
          </w:tcPr>
          <w:p w:rsidR="0018791C" w:rsidRPr="00D01743" w:rsidRDefault="0018791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286" w:type="dxa"/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18791C" w:rsidRPr="008037AC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18791C" w:rsidRPr="008037AC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8791C" w:rsidTr="000566FD">
        <w:trPr>
          <w:gridAfter w:val="3"/>
          <w:wAfter w:w="43" w:type="dxa"/>
        </w:trPr>
        <w:tc>
          <w:tcPr>
            <w:tcW w:w="671" w:type="dxa"/>
          </w:tcPr>
          <w:p w:rsidR="0018791C" w:rsidRPr="00DD17E4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:rsidR="0018791C" w:rsidRPr="00D01743" w:rsidRDefault="0018791C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05" w:type="dxa"/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18791C" w:rsidRPr="008037AC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791C" w:rsidRPr="008037AC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18791C" w:rsidRPr="00D01743" w:rsidRDefault="0018791C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0566FD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3864E0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AD3833">
        <w:rPr>
          <w:rFonts w:ascii="Times New Roman" w:hAnsi="Times New Roman" w:cs="Times New Roman"/>
          <w:sz w:val="28"/>
          <w:szCs w:val="28"/>
        </w:rPr>
        <w:t xml:space="preserve"> </w:t>
      </w:r>
      <w:r w:rsidR="00BD31A0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AD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D4F" w:rsidRPr="00CB5D4F" w:rsidRDefault="006D2191" w:rsidP="009101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CB5D4F" w:rsidRPr="00CB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Ветеранов и инвалидов Великой Отечественной войны </w:t>
      </w:r>
    </w:p>
    <w:p w:rsidR="0091017C" w:rsidRDefault="00210A71" w:rsidP="009101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AD3833">
        <w:rPr>
          <w:rFonts w:ascii="Times New Roman" w:hAnsi="Times New Roman" w:cs="Times New Roman"/>
          <w:sz w:val="28"/>
          <w:szCs w:val="28"/>
          <w:u w:val="single"/>
        </w:rPr>
        <w:t>Евстигнеева</w:t>
      </w:r>
      <w:proofErr w:type="spellEnd"/>
      <w:r w:rsidR="00AD3833">
        <w:rPr>
          <w:rFonts w:ascii="Times New Roman" w:hAnsi="Times New Roman" w:cs="Times New Roman"/>
          <w:sz w:val="28"/>
          <w:szCs w:val="28"/>
          <w:u w:val="single"/>
        </w:rPr>
        <w:t xml:space="preserve"> Наталья Викторовна</w:t>
      </w:r>
      <w:r w:rsidRPr="0091017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10A71" w:rsidRPr="0091017C" w:rsidRDefault="00210A71" w:rsidP="0091017C">
      <w:pPr>
        <w:jc w:val="center"/>
        <w:rPr>
          <w:rFonts w:ascii="Times New Roman" w:eastAsiaTheme="minorEastAsia" w:hAnsi="Times New Roman"/>
          <w:sz w:val="20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125310" w:rsidRDefault="00AD3833" w:rsidP="00736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Парамоновского сельского поселения от 31.10.2018 г. №53 «Об утверждении прогноза социально-экономического </w:t>
            </w:r>
            <w:r w:rsidR="00736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Парамоновско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го сельского поселения на 2019 год и плановый период 2020 и 2021 годов»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552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91017C" w:rsidRDefault="00AD3833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D3833" w:rsidRPr="00C513A9" w:rsidTr="00C513A9">
        <w:tc>
          <w:tcPr>
            <w:tcW w:w="14663" w:type="dxa"/>
            <w:gridSpan w:val="4"/>
          </w:tcPr>
          <w:p w:rsidR="00AD3833" w:rsidRPr="00C513A9" w:rsidRDefault="00AD38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ED0A6C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833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AD3833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AD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D3833" w:rsidRPr="00C513A9" w:rsidTr="00C513A9">
        <w:tc>
          <w:tcPr>
            <w:tcW w:w="14663" w:type="dxa"/>
            <w:gridSpan w:val="4"/>
          </w:tcPr>
          <w:p w:rsidR="00AD3833" w:rsidRPr="00C513A9" w:rsidRDefault="00AD38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3864E0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CB5D4F">
        <w:rPr>
          <w:rFonts w:ascii="Times New Roman" w:hAnsi="Times New Roman" w:cs="Times New Roman"/>
          <w:sz w:val="28"/>
          <w:szCs w:val="28"/>
        </w:rPr>
        <w:t xml:space="preserve"> </w:t>
      </w:r>
      <w:r w:rsidR="00132453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CB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599F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0E599F" w:rsidRPr="000E599F">
        <w:rPr>
          <w:rFonts w:ascii="Times New Roman" w:hAnsi="Times New Roman" w:cs="Times New Roman"/>
          <w:b/>
          <w:sz w:val="28"/>
          <w:szCs w:val="28"/>
        </w:rPr>
        <w:t xml:space="preserve">Вдов (не вступивших в повторный брак) ветеранов и инвалидов Великой Отечественной </w:t>
      </w:r>
    </w:p>
    <w:p w:rsidR="001539FA" w:rsidRPr="00DD17E4" w:rsidRDefault="000E599F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</w:t>
      </w:r>
      <w:r w:rsidRPr="000E59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0E599F" w:rsidP="00736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остановление Администрации </w:t>
            </w:r>
            <w:r w:rsidRPr="00125310">
              <w:rPr>
                <w:rFonts w:ascii="Times New Roman" w:hAnsi="Times New Roman" w:cs="Times New Roman"/>
                <w:sz w:val="20"/>
              </w:rPr>
              <w:lastRenderedPageBreak/>
              <w:t>Парамоновского сельского поселения от 31.10.2018 г. №53 «Об утверждении прогноза социально-экономи</w:t>
            </w:r>
            <w:r w:rsidR="00736385">
              <w:rPr>
                <w:rFonts w:ascii="Times New Roman" w:hAnsi="Times New Roman" w:cs="Times New Roman"/>
                <w:sz w:val="20"/>
              </w:rPr>
              <w:t>ческого развития Парамоновского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сельского поселения на 2019 год и плановый период 2020 и 2021 годов»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424051" w:rsidRDefault="000E599F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3864E0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D7351E">
        <w:rPr>
          <w:rFonts w:ascii="Times New Roman" w:hAnsi="Times New Roman" w:cs="Times New Roman"/>
          <w:sz w:val="28"/>
          <w:szCs w:val="28"/>
        </w:rPr>
        <w:t xml:space="preserve"> </w:t>
      </w:r>
      <w:r w:rsidR="00BD50D1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351E" w:rsidRPr="00D7351E" w:rsidRDefault="00F536E6" w:rsidP="00D73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51E" w:rsidRPr="00D7351E">
        <w:rPr>
          <w:rFonts w:ascii="Times New Roman" w:hAnsi="Times New Roman" w:cs="Times New Roman"/>
          <w:b/>
          <w:sz w:val="28"/>
          <w:szCs w:val="28"/>
        </w:rPr>
        <w:t>Граждан Российской Федерации, имеющих в составе семьи детей-инвалидов, и совместно проживающие с ними.</w:t>
      </w:r>
    </w:p>
    <w:p w:rsidR="0091017C" w:rsidRPr="00D7351E" w:rsidRDefault="0091017C" w:rsidP="00D73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E6" w:rsidRDefault="0091017C" w:rsidP="00910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91017C">
        <w:rPr>
          <w:rFonts w:ascii="Times New Roman" w:hAnsi="Times New Roman"/>
          <w:color w:val="000000"/>
          <w:sz w:val="28"/>
          <w:szCs w:val="28"/>
        </w:rPr>
        <w:t>руппу инвалидности</w:t>
      </w:r>
      <w:r w:rsidR="00BD50D1" w:rsidRPr="00764465">
        <w:rPr>
          <w:rFonts w:ascii="Times New Roman" w:hAnsi="Times New Roman"/>
          <w:color w:val="000000"/>
        </w:rPr>
        <w:t xml:space="preserve">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</w:t>
      </w:r>
      <w:r w:rsidR="00D7351E" w:rsidRPr="00D735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51E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D7351E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7351E" w:rsidP="00736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сельского поселения от 31.10.2018 г. №53 «Об утверждении прогноза социально-экономического развития Парамоновского сельского поселения на 2019 год и плановый период 2020 и 2021 годов»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424051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37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6E6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E81A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3864E0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424051">
        <w:rPr>
          <w:rFonts w:ascii="Times New Roman" w:hAnsi="Times New Roman" w:cs="Times New Roman"/>
          <w:sz w:val="28"/>
          <w:szCs w:val="28"/>
        </w:rPr>
        <w:t xml:space="preserve"> </w:t>
      </w:r>
      <w:r w:rsidR="00132453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424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EFA" w:rsidRDefault="00132453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D92EFA" w:rsidRPr="00D92EFA">
        <w:rPr>
          <w:rFonts w:ascii="Times New Roman" w:hAnsi="Times New Roman" w:cs="Times New Roman"/>
          <w:b/>
          <w:sz w:val="28"/>
          <w:szCs w:val="28"/>
        </w:rPr>
        <w:t xml:space="preserve">Граждан Российской Федерации, имеющих в составе семьи 3-х и </w:t>
      </w:r>
      <w:r w:rsidR="00D92EFA" w:rsidRPr="00D92EFA">
        <w:rPr>
          <w:rFonts w:ascii="Times New Roman" w:hAnsi="Times New Roman" w:cs="Times New Roman"/>
          <w:b/>
          <w:sz w:val="28"/>
          <w:szCs w:val="28"/>
        </w:rPr>
        <w:lastRenderedPageBreak/>
        <w:t>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</w:t>
      </w:r>
      <w:r w:rsidR="001539FA" w:rsidRPr="00D92EFA">
        <w:rPr>
          <w:rFonts w:ascii="Times New Roman" w:hAnsi="Times New Roman" w:cs="Times New Roman"/>
          <w:b/>
          <w:sz w:val="28"/>
          <w:szCs w:val="28"/>
        </w:rPr>
        <w:t>__</w:t>
      </w:r>
      <w:r w:rsidR="001539FA" w:rsidRPr="005449F7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D92EFA" w:rsidRDefault="00D92E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Default="001539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</w:t>
      </w:r>
      <w:r w:rsidR="00424051" w:rsidRPr="00424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4051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42405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FA" w:rsidRPr="005E386A" w:rsidRDefault="001539FA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424051" w:rsidP="00736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сельского поселения от 31.10.2018 г. №53 «Об утверждении прогноза социально-экономи</w:t>
            </w:r>
            <w:r w:rsidR="00736385">
              <w:rPr>
                <w:rFonts w:ascii="Times New Roman" w:hAnsi="Times New Roman" w:cs="Times New Roman"/>
                <w:sz w:val="20"/>
              </w:rPr>
              <w:t>ческого развития Парамоновского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сельского поселения на 2019 год и плановый период 2020 и 2021 годов»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AE4DCF" w:rsidRDefault="00376DDC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3864E0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AE4DCF">
        <w:rPr>
          <w:rFonts w:ascii="Times New Roman" w:hAnsi="Times New Roman" w:cs="Times New Roman"/>
          <w:sz w:val="28"/>
          <w:szCs w:val="28"/>
        </w:rPr>
        <w:t xml:space="preserve"> </w:t>
      </w:r>
      <w:r w:rsidR="005449F7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AE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P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</w:t>
      </w:r>
      <w:r w:rsidRPr="005449F7">
        <w:rPr>
          <w:rFonts w:ascii="Times New Roman" w:hAnsi="Times New Roman" w:cs="Times New Roman"/>
          <w:sz w:val="28"/>
          <w:szCs w:val="28"/>
        </w:rPr>
        <w:t>налога Граждан</w:t>
      </w:r>
      <w:r>
        <w:rPr>
          <w:rFonts w:ascii="Times New Roman" w:hAnsi="Times New Roman" w:cs="Times New Roman"/>
          <w:sz w:val="28"/>
          <w:szCs w:val="28"/>
        </w:rPr>
        <w:t xml:space="preserve"> РФ, имеющих</w:t>
      </w:r>
      <w:r w:rsidRPr="005449F7">
        <w:rPr>
          <w:rFonts w:ascii="Times New Roman" w:hAnsi="Times New Roman" w:cs="Times New Roman"/>
          <w:sz w:val="28"/>
          <w:szCs w:val="28"/>
        </w:rPr>
        <w:t xml:space="preserve"> в составе семьи 3-х и более детей, (в том числе граждан, имеющих усыновленны</w:t>
      </w:r>
      <w:proofErr w:type="gramStart"/>
      <w:r w:rsidRPr="005449F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449F7">
        <w:rPr>
          <w:rFonts w:ascii="Times New Roman" w:hAnsi="Times New Roman" w:cs="Times New Roman"/>
          <w:sz w:val="28"/>
          <w:szCs w:val="28"/>
        </w:rPr>
        <w:t>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Граждане РФ</w:t>
      </w:r>
    </w:p>
    <w:p w:rsidR="005449F7" w:rsidRDefault="00AE4DCF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F7" w:rsidRPr="005E386A" w:rsidRDefault="005449F7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AE4DCF" w:rsidP="00736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сельского поселения от 31.10.2018 г. №53 «Об утверждении прогноза социально-экономического развития Парамоновского сельского поселения на 2019 год и плановый период 2020 и 2021 годов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5449F7" w:rsidP="005449F7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EE1BAD">
        <w:rPr>
          <w:rFonts w:ascii="Times New Roman" w:hAnsi="Times New Roman" w:cs="Times New Roman"/>
          <w:sz w:val="28"/>
          <w:szCs w:val="28"/>
        </w:rPr>
        <w:t>Приложение №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EE1B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3864E0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AE4DCF">
        <w:rPr>
          <w:rFonts w:ascii="Times New Roman" w:hAnsi="Times New Roman" w:cs="Times New Roman"/>
          <w:sz w:val="28"/>
          <w:szCs w:val="28"/>
        </w:rPr>
        <w:t xml:space="preserve"> </w:t>
      </w:r>
      <w:r w:rsidR="00EE1BA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AE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4DCF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="00AE4DCF" w:rsidRPr="00AE4DCF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имеющих в </w:t>
      </w:r>
      <w:proofErr w:type="gramStart"/>
      <w:r w:rsidR="00AE4DCF" w:rsidRPr="00AE4DCF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AE4DCF" w:rsidRPr="00AE4DCF">
        <w:rPr>
          <w:rFonts w:ascii="Times New Roman" w:hAnsi="Times New Roman" w:cs="Times New Roman"/>
          <w:sz w:val="28"/>
          <w:szCs w:val="28"/>
        </w:rPr>
        <w:t xml:space="preserve"> семьи детей инвалидов  и совместно проживающие с ними</w:t>
      </w:r>
      <w:r w:rsidR="00AE4DCF" w:rsidRPr="009D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CF" w:rsidRDefault="00AE4DCF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</w:t>
      </w:r>
      <w:r w:rsidR="00AE4DCF" w:rsidRPr="00AE4D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4DCF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AE4DCF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D6A7B" w:rsidRPr="001B7B92" w:rsidRDefault="009D6A7B" w:rsidP="00EE1BAD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AE4DCF" w:rsidP="00736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сельского поселения от 31.10.2018 г. №53 «Об утверждении прогноза социально-экономического развития Парамоновского сельского поселения на 2019 год и плановый период 2020 и 2021 годов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5449F7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Default="009D6A7B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Pr="00DD17E4" w:rsidRDefault="005449F7" w:rsidP="005449F7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/7</w:t>
      </w:r>
    </w:p>
    <w:p w:rsidR="005449F7" w:rsidRPr="00DD17E4" w:rsidRDefault="005449F7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3864E0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736385">
        <w:rPr>
          <w:rFonts w:ascii="Times New Roman" w:hAnsi="Times New Roman" w:cs="Times New Roman"/>
          <w:sz w:val="28"/>
          <w:szCs w:val="28"/>
        </w:rPr>
        <w:t xml:space="preserve"> </w:t>
      </w:r>
      <w:r w:rsidR="005449F7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F7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в составе семьи трех и более детей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92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736385" w:rsidRPr="007363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6385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736385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5449F7" w:rsidRPr="00DD17E4" w:rsidRDefault="005449F7" w:rsidP="00544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736385" w:rsidP="00736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остановление Администрации Парамоновского сельского поселения от 31.10.2018 г. №53 «Об утверждении прогноза социально-экономического </w:t>
            </w:r>
            <w:r w:rsidRPr="00125310">
              <w:rPr>
                <w:rFonts w:ascii="Times New Roman" w:hAnsi="Times New Roman" w:cs="Times New Roman"/>
                <w:sz w:val="20"/>
              </w:rPr>
              <w:lastRenderedPageBreak/>
              <w:t>развития Парамоновского сельского поселения на 2019 год и плановый период 2020 и 2021 годов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E599F"/>
    <w:rsid w:val="000F30A8"/>
    <w:rsid w:val="000F691B"/>
    <w:rsid w:val="001056BC"/>
    <w:rsid w:val="00132453"/>
    <w:rsid w:val="001539FA"/>
    <w:rsid w:val="001673A0"/>
    <w:rsid w:val="0018791C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76DDC"/>
    <w:rsid w:val="003864E0"/>
    <w:rsid w:val="00390AE2"/>
    <w:rsid w:val="003A630A"/>
    <w:rsid w:val="003B319A"/>
    <w:rsid w:val="003F1464"/>
    <w:rsid w:val="003F26E5"/>
    <w:rsid w:val="00424051"/>
    <w:rsid w:val="00431E1C"/>
    <w:rsid w:val="00460B58"/>
    <w:rsid w:val="00472D5D"/>
    <w:rsid w:val="004876B1"/>
    <w:rsid w:val="004A3A55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36385"/>
    <w:rsid w:val="007B0EBA"/>
    <w:rsid w:val="007B4235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1727B"/>
    <w:rsid w:val="00A37101"/>
    <w:rsid w:val="00A451E6"/>
    <w:rsid w:val="00A51CCD"/>
    <w:rsid w:val="00A566EE"/>
    <w:rsid w:val="00A76D82"/>
    <w:rsid w:val="00A77A82"/>
    <w:rsid w:val="00A8192B"/>
    <w:rsid w:val="00AA1D30"/>
    <w:rsid w:val="00AD3833"/>
    <w:rsid w:val="00AD6C81"/>
    <w:rsid w:val="00AE4DCF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4660A"/>
    <w:rsid w:val="00C513A9"/>
    <w:rsid w:val="00C53CC7"/>
    <w:rsid w:val="00C61608"/>
    <w:rsid w:val="00C644A5"/>
    <w:rsid w:val="00C74039"/>
    <w:rsid w:val="00CA38E0"/>
    <w:rsid w:val="00CA64CD"/>
    <w:rsid w:val="00CB5D4F"/>
    <w:rsid w:val="00CC0711"/>
    <w:rsid w:val="00CC0CDF"/>
    <w:rsid w:val="00CE23A3"/>
    <w:rsid w:val="00D01743"/>
    <w:rsid w:val="00D06A8B"/>
    <w:rsid w:val="00D33322"/>
    <w:rsid w:val="00D615A1"/>
    <w:rsid w:val="00D665F7"/>
    <w:rsid w:val="00D66E83"/>
    <w:rsid w:val="00D7351E"/>
    <w:rsid w:val="00D92EFA"/>
    <w:rsid w:val="00DA396B"/>
    <w:rsid w:val="00DA51ED"/>
    <w:rsid w:val="00DB4660"/>
    <w:rsid w:val="00DC452B"/>
    <w:rsid w:val="00DD17E4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D0A6C"/>
    <w:rsid w:val="00EE1BAD"/>
    <w:rsid w:val="00F174E6"/>
    <w:rsid w:val="00F23E39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879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5806-C933-4DE4-884B-1094039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22</Pages>
  <Words>5358</Words>
  <Characters>30543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18</cp:revision>
  <cp:lastPrinted>2020-05-19T07:15:00Z</cp:lastPrinted>
  <dcterms:created xsi:type="dcterms:W3CDTF">2020-08-12T12:21:00Z</dcterms:created>
  <dcterms:modified xsi:type="dcterms:W3CDTF">2020-08-13T07:15:00Z</dcterms:modified>
</cp:coreProperties>
</file>