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98" w:rsidRDefault="00FD7F98" w:rsidP="00FD7F98">
      <w:pPr>
        <w:jc w:val="center"/>
      </w:pPr>
      <w:r>
        <w:t>СХЕМА Ст.Чертковская</w:t>
      </w:r>
    </w:p>
    <w:p w:rsidR="00FD7F98" w:rsidRDefault="00FD7F98" w:rsidP="00411A0E"/>
    <w:p w:rsidR="00411A0E" w:rsidRDefault="00C44F25" w:rsidP="00411A0E">
      <w:r>
        <w:rPr>
          <w:noProof/>
          <w:lang w:eastAsia="ru-RU"/>
        </w:rPr>
        <w:pict>
          <v:rect id="_x0000_s1169" style="position:absolute;margin-left:675.75pt;margin-top:-11.35pt;width:16.5pt;height:25.5pt;z-index:251799552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653.25pt;margin-top:-11.35pt;width:16.5pt;height:25.5pt;z-index:251691008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631.5pt;margin-top:-11.35pt;width:16.5pt;height:25.5pt;z-index:251680768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608.55pt;margin-top:-11.3pt;width:16.5pt;height:25.5pt;z-index:251681792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586.5pt;margin-top:-11.3pt;width:16.5pt;height:25.5pt;z-index:251682816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565.5pt;margin-top:-11.35pt;width:16.5pt;height:25.5pt;z-index:251683840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545.25pt;margin-top:-11.3pt;width:16.5pt;height:25.5pt;z-index:251684864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523.5pt;margin-top:-11.3pt;width:16.5pt;height:25.5pt;z-index:251685888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501.75pt;margin-top:-11.3pt;width:16.5pt;height:25.5pt;z-index:251686912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480.3pt;margin-top:-11.3pt;width:16.5pt;height:25.5pt;z-index:251687936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458.25pt;margin-top:-11.3pt;width:16.5pt;height:25.5pt;z-index:251688960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437.25pt;margin-top:-11.35pt;width:16.5pt;height:25.5pt;z-index:251689984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415.5pt;margin-top:-11.35pt;width:16.5pt;height:25.5pt;z-index:251667456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394.5pt;margin-top:-11.3pt;width:16.5pt;height:25.5pt;z-index:251666432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373.05pt;margin-top:-11.3pt;width:16.5pt;height:25.5pt;z-index:251665408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352.5pt;margin-top:-11.35pt;width:16.5pt;height:25.5pt;z-index:251664384" fillcolor="white [3201]" strokecolor="black [3200]">
            <v:shadow color="#868686"/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  <w:r w:rsidRPr="00C44990">
                    <w:rPr>
                      <w:b/>
                      <w:sz w:val="12"/>
                      <w:szCs w:val="1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30.75pt;margin-top:-11.3pt;width:16.5pt;height:25.5pt;z-index:251663360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307.5pt;margin-top:-11.3pt;width:16.5pt;height:25.5pt;z-index:251662336">
            <v:textbox>
              <w:txbxContent>
                <w:p w:rsidR="00A7413E" w:rsidRPr="00A7413E" w:rsidRDefault="00A7413E" w:rsidP="00A7413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85pt;margin-top:-11.3pt;width:16.5pt;height:25.5pt;z-index:251661312">
            <v:textbox>
              <w:txbxContent>
                <w:p w:rsidR="00A7413E" w:rsidRPr="00A7413E" w:rsidRDefault="00A7413E" w:rsidP="00A7413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264pt;margin-top:-11.3pt;width:16.5pt;height:25.5pt;z-index:251660288">
            <v:textbox>
              <w:txbxContent>
                <w:p w:rsidR="00A7413E" w:rsidRPr="00A7413E" w:rsidRDefault="00A7413E" w:rsidP="00A7413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40.3pt;margin-top:-11.3pt;width:16.5pt;height:25.5pt;z-index:251659264">
            <v:textbox>
              <w:txbxContent>
                <w:p w:rsidR="00A7413E" w:rsidRPr="00A7413E" w:rsidRDefault="00A7413E" w:rsidP="00A7413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18.25pt;margin-top:-11.3pt;width:16.5pt;height:25.5pt;z-index:251658240">
            <v:textbox>
              <w:txbxContent>
                <w:p w:rsidR="00A7413E" w:rsidRPr="00A7413E" w:rsidRDefault="00A7413E" w:rsidP="00A7413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194.25pt;margin-top:-11.3pt;width:16.5pt;height:25.5pt;z-index:251678720">
            <v:textbox>
              <w:txbxContent>
                <w:p w:rsidR="00A977D9" w:rsidRPr="00A977D9" w:rsidRDefault="00A7413E" w:rsidP="00A977D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172.5pt;margin-top:-11.3pt;width:16.5pt;height:25.5pt;z-index:251677696">
            <v:textbox>
              <w:txbxContent>
                <w:p w:rsidR="00A7413E" w:rsidRPr="00A7413E" w:rsidRDefault="00A7413E" w:rsidP="00A7413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149.55pt;margin-top:-11.3pt;width:16.5pt;height:25.5pt;z-index:251676672">
            <v:textbox>
              <w:txbxContent>
                <w:p w:rsidR="00A7413E" w:rsidRPr="00A7413E" w:rsidRDefault="00A7413E" w:rsidP="00A7413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128.25pt;margin-top:-11.3pt;width:16.5pt;height:25.5pt;z-index:251675648">
            <v:textbox>
              <w:txbxContent>
                <w:p w:rsidR="00A7413E" w:rsidRPr="00A7413E" w:rsidRDefault="00A7413E" w:rsidP="00A7413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104.25pt;margin-top:-11.3pt;width:16.5pt;height:25.5pt;z-index:251674624">
            <v:textbox>
              <w:txbxContent>
                <w:p w:rsidR="00A7413E" w:rsidRPr="00A7413E" w:rsidRDefault="00A7413E" w:rsidP="00A7413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80.25pt;margin-top:-11.3pt;width:16.5pt;height:25.5pt;z-index:251673600">
            <v:textbox>
              <w:txbxContent>
                <w:p w:rsidR="00A7413E" w:rsidRDefault="00A7413E">
                  <w: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58.5pt;margin-top:-11.3pt;width:16.5pt;height:25.5pt;z-index:251672576">
            <v:textbox>
              <w:txbxContent>
                <w:p w:rsidR="00A7413E" w:rsidRDefault="00A7413E">
                  <w: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34.5pt;margin-top:-11.3pt;width:16.5pt;height:25.5pt;z-index:251671552">
            <v:textbox>
              <w:txbxContent>
                <w:p w:rsidR="00A7413E" w:rsidRDefault="00A7413E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1.55pt;margin-top:-11.3pt;width:16.5pt;height:25.5pt;z-index:251670528">
            <v:textbox>
              <w:txbxContent>
                <w:p w:rsidR="00A7413E" w:rsidRDefault="00A7413E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11.25pt;margin-top:-11.3pt;width:16.5pt;height:25.5pt;z-index:251669504">
            <v:textbox>
              <w:txbxContent>
                <w:p w:rsidR="00A7413E" w:rsidRPr="00A7413E" w:rsidRDefault="00A7413E" w:rsidP="00A7413E">
                  <w:pPr>
                    <w:ind w:hanging="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</w:p>
    <w:p w:rsidR="007A7988" w:rsidRDefault="00C44F25" w:rsidP="00411A0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73.05pt;margin-top:22.75pt;width:0;height:153pt;z-index:251696128" o:connectortype="straight"/>
        </w:pict>
      </w:r>
      <w:r>
        <w:rPr>
          <w:noProof/>
          <w:lang w:eastAsia="ru-RU"/>
        </w:rPr>
        <w:pict>
          <v:shape id="_x0000_s1061" type="#_x0000_t32" style="position:absolute;margin-left:347.25pt;margin-top:22.75pt;width:0;height:153pt;z-index:251695104" o:connectortype="straight"/>
        </w:pict>
      </w:r>
      <w:r>
        <w:rPr>
          <w:noProof/>
          <w:lang w:eastAsia="ru-RU"/>
        </w:rPr>
        <w:pict>
          <v:shape id="_x0000_s1060" type="#_x0000_t32" style="position:absolute;margin-left:373.05pt;margin-top:22.75pt;width:358.5pt;height:0;flip:x;z-index:251694080" o:connectortype="straight"/>
        </w:pict>
      </w:r>
      <w:r>
        <w:rPr>
          <w:noProof/>
          <w:lang w:eastAsia="ru-RU"/>
        </w:rPr>
        <w:pict>
          <v:shape id="_x0000_s1059" type="#_x0000_t32" style="position:absolute;margin-left:-11.25pt;margin-top:22.75pt;width:358.5pt;height:0;flip:x;z-index:251693056" o:connectortype="straight"/>
        </w:pict>
      </w:r>
      <w:r>
        <w:rPr>
          <w:noProof/>
          <w:lang w:eastAsia="ru-RU"/>
        </w:rPr>
        <w:pict>
          <v:shape id="_x0000_s1058" type="#_x0000_t32" style="position:absolute;margin-left:-11.25pt;margin-top:.25pt;width:724.05pt;height:0;z-index:251692032" o:connectortype="straight" strokeweight="1pt"/>
        </w:pict>
      </w:r>
      <w:r w:rsidR="007A7988">
        <w:t xml:space="preserve">                                                                                                        У</w:t>
      </w:r>
      <w:r w:rsidR="007A7988" w:rsidRPr="00B37E32">
        <w:rPr>
          <w:b/>
        </w:rPr>
        <w:t xml:space="preserve">л. Заречная </w:t>
      </w:r>
      <w:r w:rsidR="007A798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A0E" w:rsidRDefault="00C44F25" w:rsidP="00411A0E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6" type="#_x0000_t5" style="position:absolute;margin-left:463.8pt;margin-top:18.3pt;width:16.5pt;height:11.65pt;z-index:251798528" fillcolor="fuchsia"/>
        </w:pict>
      </w:r>
      <w:r>
        <w:rPr>
          <w:noProof/>
          <w:lang w:eastAsia="ru-RU"/>
        </w:rPr>
        <w:pict>
          <v:shape id="_x0000_s1172" type="#_x0000_t5" style="position:absolute;margin-left:218.25pt;margin-top:18.3pt;width:16.5pt;height:11.65pt;z-index:251801600" fillcolor="fuchsia"/>
        </w:pict>
      </w:r>
      <w:r>
        <w:rPr>
          <w:noProof/>
          <w:lang w:eastAsia="ru-RU"/>
        </w:rPr>
        <w:pict>
          <v:rect id="_x0000_s1170" style="position:absolute;margin-left:680.55pt;margin-top:4.45pt;width:16.5pt;height:25.5pt;z-index:251800576">
            <v:textbox>
              <w:txbxContent>
                <w:p w:rsidR="00C31896" w:rsidRPr="00C31896" w:rsidRDefault="00C31896" w:rsidP="00C31896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320.25pt;margin-top:4.45pt;width:16.5pt;height:25.5pt;z-index:251700224">
            <v:textbox>
              <w:txbxContent>
                <w:p w:rsidR="00A977D9" w:rsidRPr="00A977D9" w:rsidRDefault="00A977D9" w:rsidP="00A977D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659.25pt;margin-top:4.45pt;width:16.5pt;height:25.5pt;z-index:251705344">
            <v:textbox>
              <w:txbxContent>
                <w:p w:rsidR="00C31896" w:rsidRPr="00C31896" w:rsidRDefault="00C31896" w:rsidP="00C31896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margin-left:636.75pt;margin-top:4.45pt;width:16.5pt;height:25.5pt;z-index:251718656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615pt;margin-top:4.45pt;width:16.5pt;height:25.5pt;z-index:251719680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margin-left:592.05pt;margin-top:4.45pt;width:16.5pt;height:25.5pt;z-index:251720704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6" style="position:absolute;margin-left:570pt;margin-top:4.45pt;width:16.5pt;height:25.5pt;z-index:251721728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7" style="position:absolute;margin-left:549pt;margin-top:4.45pt;width:16.5pt;height:25.5pt;z-index:251722752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margin-left:528.75pt;margin-top:4.45pt;width:16.5pt;height:25.5pt;z-index:251723776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507pt;margin-top:4.45pt;width:16.5pt;height:25.5pt;z-index:251704320" fillcolor="white [3201]" strokecolor="black [3200]">
            <v:shadow color="#868686"/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485.25pt;margin-top:4.45pt;width:16.5pt;height:25.5pt;z-index:251724800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463.8pt;margin-top:4.45pt;width:16.5pt;height:25.5pt;z-index:251725824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1" style="position:absolute;margin-left:441.75pt;margin-top:4.45pt;width:16.5pt;height:25.5pt;z-index:251726848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420.75pt;margin-top:4.45pt;width:16.5pt;height:25.5pt;z-index:251727872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399pt;margin-top:4.45pt;width:16.5pt;height:25.5pt;z-index:251707392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margin-left:378pt;margin-top:4.45pt;width:16.5pt;height:25.5pt;z-index:251706368">
            <v:textbox>
              <w:txbxContent>
                <w:p w:rsidR="00C44990" w:rsidRPr="00C44990" w:rsidRDefault="00C44990" w:rsidP="00C44990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264pt;margin-top:4.45pt;width:16.5pt;height:25.5pt;z-index:251699200">
            <v:textbox>
              <w:txbxContent>
                <w:p w:rsidR="00A977D9" w:rsidRPr="00A977D9" w:rsidRDefault="00A977D9" w:rsidP="00A977D9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40.3pt;margin-top:4.45pt;width:16.5pt;height:25.5pt;z-index:251698176">
            <v:textbox>
              <w:txbxContent>
                <w:p w:rsidR="00A977D9" w:rsidRPr="00A977D9" w:rsidRDefault="00A977D9" w:rsidP="00A977D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2" style="position:absolute;margin-left:218.25pt;margin-top:4.45pt;width:16.5pt;height:25.5pt;z-index:251717632">
            <v:textbox>
              <w:txbxContent>
                <w:p w:rsidR="00A977D9" w:rsidRPr="00A977D9" w:rsidRDefault="00A977D9" w:rsidP="00A977D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1" style="position:absolute;margin-left:194.25pt;margin-top:4.45pt;width:16.5pt;height:25.5pt;z-index:251716608">
            <v:textbox>
              <w:txbxContent>
                <w:p w:rsidR="00A977D9" w:rsidRPr="00A977D9" w:rsidRDefault="00A977D9" w:rsidP="00A977D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margin-left:172.5pt;margin-top:4.45pt;width:16.5pt;height:25.5pt;z-index:251715584">
            <v:textbox>
              <w:txbxContent>
                <w:p w:rsidR="00A977D9" w:rsidRPr="00A977D9" w:rsidRDefault="00A977D9" w:rsidP="00A977D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149.55pt;margin-top:4.45pt;width:16.5pt;height:25.5pt;z-index:251714560"/>
        </w:pict>
      </w:r>
      <w:r>
        <w:rPr>
          <w:noProof/>
          <w:lang w:eastAsia="ru-RU"/>
        </w:rPr>
        <w:pict>
          <v:rect id="_x0000_s1078" style="position:absolute;margin-left:128.25pt;margin-top:4.45pt;width:16.5pt;height:25.5pt;z-index:251713536">
            <v:textbox>
              <w:txbxContent>
                <w:p w:rsidR="00A977D9" w:rsidRPr="00A977D9" w:rsidRDefault="00A977D9" w:rsidP="00A977D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margin-left:104.25pt;margin-top:4.45pt;width:16.5pt;height:25.5pt;z-index:251712512">
            <v:textbox>
              <w:txbxContent>
                <w:p w:rsidR="00A977D9" w:rsidRPr="00A977D9" w:rsidRDefault="00A977D9" w:rsidP="00A977D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6" style="position:absolute;margin-left:80.25pt;margin-top:4.45pt;width:16.5pt;height:25.5pt;z-index:251711488">
            <v:textbox>
              <w:txbxContent>
                <w:p w:rsidR="00A977D9" w:rsidRDefault="00A977D9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58.5pt;margin-top:4.45pt;width:16.5pt;height:25.5pt;z-index:251710464">
            <v:textbox>
              <w:txbxContent>
                <w:p w:rsidR="00A977D9" w:rsidRDefault="00A977D9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34.5pt;margin-top:4.45pt;width:16.5pt;height:25.5pt;z-index:251709440">
            <v:textbox>
              <w:txbxContent>
                <w:p w:rsidR="00A977D9" w:rsidRDefault="00A977D9"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margin-left:11.55pt;margin-top:4.45pt;width:16.5pt;height:25.5pt;z-index:251708416">
            <v:textbox style="mso-next-textbox:#_x0000_s1073">
              <w:txbxContent>
                <w:p w:rsidR="00A977D9" w:rsidRDefault="00A977D9">
                  <w:r>
                    <w:t>2</w:t>
                  </w:r>
                </w:p>
              </w:txbxContent>
            </v:textbox>
          </v:rect>
        </w:pict>
      </w:r>
      <w:r w:rsidR="00EC7444">
        <w:t xml:space="preserve">                                                                                                                                                 </w:t>
      </w:r>
    </w:p>
    <w:p w:rsidR="003D2929" w:rsidRDefault="00C44F25" w:rsidP="00063BE1">
      <w:pPr>
        <w:spacing w:after="0"/>
      </w:pP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73" type="#_x0000_t12" style="position:absolute;margin-left:665.1pt;margin-top:268.1pt;width:20.25pt;height:21.75pt;z-index:251802624" fillcolor="red"/>
        </w:pict>
      </w:r>
      <w:r>
        <w:rPr>
          <w:noProof/>
          <w:lang w:eastAsia="ru-RU"/>
        </w:rPr>
        <w:pict>
          <v:rect id="_x0000_s1129" style="position:absolute;margin-left:655.8pt;margin-top:202.35pt;width:57pt;height:37.25pt;z-index:251764736" fillcolor="white [3201]" strokecolor="#f79646 [3209]" strokeweight="5pt">
            <v:stroke linestyle="thickThin"/>
            <v:shadow color="#868686"/>
            <v:textbox style="mso-next-textbox:#_x0000_s1129">
              <w:txbxContent>
                <w:p w:rsidR="00FE6096" w:rsidRPr="001355D6" w:rsidRDefault="00FE6096" w:rsidP="001074EE">
                  <w:pPr>
                    <w:ind w:right="-303" w:hanging="142"/>
                    <w:rPr>
                      <w:b/>
                      <w:sz w:val="24"/>
                      <w:szCs w:val="24"/>
                    </w:rPr>
                  </w:pPr>
                  <w:r w:rsidRPr="001355D6">
                    <w:rPr>
                      <w:b/>
                      <w:sz w:val="24"/>
                      <w:szCs w:val="24"/>
                    </w:rPr>
                    <w:t>ФАП</w:t>
                  </w:r>
                  <w:r w:rsidR="00063BE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074EE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333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3" style="position:absolute;margin-left:117.1pt;margin-top:80pt;width:23.75pt;height:25.5pt;rotation:270;z-index:251748352">
            <v:textbox style="mso-next-textbox:#_x0000_s1113">
              <w:txbxContent>
                <w:p w:rsidR="00A977D9" w:rsidRPr="00A977D9" w:rsidRDefault="00A977D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75pt;margin-top:253.5pt;width:210pt;height:24.4pt;z-index:251787264;mso-position-horizontal-relative:margin;mso-position-vertical-relative:page;mso-width-relative:margin" o:allowincell="f" filled="f" stroked="f">
            <v:textbox style="mso-next-textbox:#_x0000_s1154">
              <w:txbxContent>
                <w:p w:rsidR="00063BE1" w:rsidRDefault="00063BE1" w:rsidP="00063BE1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</w:t>
                  </w:r>
                </w:p>
                <w:p w:rsidR="00063BE1" w:rsidRPr="00B37E32" w:rsidRDefault="00063BE1" w:rsidP="00063BE1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</w:rPr>
                  </w:pPr>
                  <w:r w:rsidRPr="00B37E32">
                    <w:rPr>
                      <w:rFonts w:asciiTheme="majorHAnsi" w:eastAsiaTheme="majorEastAsia" w:hAnsiTheme="majorHAnsi" w:cstheme="majorBidi"/>
                      <w:b/>
                    </w:rPr>
                    <w:t>Ул.   Лазоревая</w:t>
                  </w:r>
                </w:p>
                <w:p w:rsidR="00063BE1" w:rsidRDefault="00063BE1" w:rsidP="00063BE1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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</w:t>
                  </w:r>
                </w:p>
                <w:p w:rsidR="00063BE1" w:rsidRDefault="00063BE1" w:rsidP="00063BE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153" type="#_x0000_t202" style="position:absolute;margin-left:396.4pt;margin-top:206.25pt;width:222.4pt;height:71.65pt;z-index:251786240;mso-position-horizontal-relative:margin;mso-position-vertical-relative:page;mso-width-relative:margin" o:allowincell="f" filled="f" stroked="f">
            <v:textbox style="mso-next-textbox:#_x0000_s1153">
              <w:txbxContent>
                <w:p w:rsidR="00063BE1" w:rsidRDefault="00063BE1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</w:t>
                  </w:r>
                </w:p>
                <w:p w:rsidR="00063BE1" w:rsidRPr="00B37E32" w:rsidRDefault="00063BE1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</w:rPr>
                  </w:pPr>
                  <w:r w:rsidRPr="00B37E32">
                    <w:rPr>
                      <w:rFonts w:asciiTheme="majorHAnsi" w:eastAsiaTheme="majorEastAsia" w:hAnsiTheme="majorHAnsi" w:cstheme="majorBidi"/>
                      <w:b/>
                    </w:rPr>
                    <w:t>Ул.   Лазоревая</w:t>
                  </w:r>
                </w:p>
                <w:p w:rsidR="00063BE1" w:rsidRDefault="00063BE1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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</w:t>
                  </w:r>
                </w:p>
                <w:p w:rsidR="00063BE1" w:rsidRDefault="00063BE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ru-RU"/>
        </w:rPr>
        <w:pict>
          <v:rect id="_x0000_s1102" style="position:absolute;margin-left:480.3pt;margin-top:80.85pt;width:16.5pt;height:33.25pt;z-index:251737088">
            <v:textbox style="mso-next-textbox:#_x0000_s1102">
              <w:txbxContent>
                <w:p w:rsidR="001074EE" w:rsidRPr="001074EE" w:rsidRDefault="001074EE" w:rsidP="001074E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margin-left:501.75pt;margin-top:80.85pt;width:16.5pt;height:33.25pt;z-index:251736064">
            <v:textbox style="mso-next-textbox:#_x0000_s1101">
              <w:txbxContent>
                <w:p w:rsidR="001074EE" w:rsidRPr="001074EE" w:rsidRDefault="001074EE" w:rsidP="001074E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64" type="#_x0000_t5" style="position:absolute;margin-left:602.15pt;margin-top:268.1pt;width:28.2pt;height:25.5pt;z-index:251796480" fillcolor="fuchsia" strokecolor="black [3213]"/>
        </w:pict>
      </w:r>
      <w:r>
        <w:rPr>
          <w:noProof/>
          <w:lang w:eastAsia="ru-RU"/>
        </w:rPr>
        <w:pict>
          <v:shape id="_x0000_s1158" type="#_x0000_t202" style="position:absolute;margin-left:-40.5pt;margin-top:480.4pt;width:240.3pt;height:90.35pt;z-index:251791360;mso-position-horizontal-relative:margin;mso-position-vertical-relative:page;mso-width-relative:margin" o:allowincell="f" filled="f" stroked="f">
            <v:textbox style="mso-next-textbox:#_x0000_s1158">
              <w:txbxContent>
                <w:p w:rsidR="00063BE1" w:rsidRDefault="00063BE1" w:rsidP="00063BE1">
                  <w:pPr>
                    <w:jc w:val="center"/>
                  </w:pPr>
                  <w:r>
                    <w:t xml:space="preserve">- </w:t>
                  </w:r>
                  <w:r>
                    <w:rPr>
                      <w:b/>
                      <w:color w:val="6600FF"/>
                    </w:rPr>
                    <w:t>водонапорная</w:t>
                  </w:r>
                  <w:r w:rsidRPr="00D516AF">
                    <w:rPr>
                      <w:b/>
                      <w:color w:val="6600FF"/>
                    </w:rPr>
                    <w:t xml:space="preserve"> башн</w:t>
                  </w:r>
                  <w:r>
                    <w:rPr>
                      <w:b/>
                      <w:color w:val="6600FF"/>
                    </w:rPr>
                    <w:t>я</w:t>
                  </w:r>
                  <w:r>
                    <w:t xml:space="preserve">  </w:t>
                  </w:r>
                </w:p>
                <w:p w:rsidR="00063BE1" w:rsidRPr="00063BE1" w:rsidRDefault="00063BE1" w:rsidP="00063BE1">
                  <w:pPr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b/>
                      <w:color w:val="6600FF"/>
                    </w:rPr>
                    <w:t xml:space="preserve">                         </w:t>
                  </w:r>
                  <w:r w:rsidRPr="00D516AF">
                    <w:rPr>
                      <w:b/>
                      <w:color w:val="6600FF"/>
                    </w:rPr>
                    <w:t>- скважина</w:t>
                  </w:r>
                </w:p>
                <w:p w:rsidR="00063BE1" w:rsidRPr="001074EE" w:rsidRDefault="001074EE" w:rsidP="001074EE">
                  <w:pPr>
                    <w:rPr>
                      <w:color w:val="C0504D" w:themeColor="accent2"/>
                      <w:spacing w:val="24"/>
                      <w:sz w:val="24"/>
                      <w:szCs w:val="24"/>
                    </w:rPr>
                  </w:pPr>
                  <w:r>
                    <w:rPr>
                      <w:rFonts w:cs="Wingdings 2"/>
                      <w:color w:val="C0504D" w:themeColor="accent2"/>
                      <w:spacing w:val="24"/>
                      <w:sz w:val="24"/>
                      <w:szCs w:val="24"/>
                    </w:rPr>
                    <w:t xml:space="preserve">                 - </w:t>
                  </w:r>
                  <w:r w:rsidRPr="001074EE">
                    <w:rPr>
                      <w:rFonts w:cs="Wingdings 2"/>
                      <w:b/>
                      <w:color w:val="6C58B6"/>
                      <w:spacing w:val="24"/>
                      <w:sz w:val="24"/>
                      <w:szCs w:val="24"/>
                    </w:rPr>
                    <w:t>магазин</w:t>
                  </w:r>
                </w:p>
                <w:p w:rsidR="00063BE1" w:rsidRDefault="00063BE1" w:rsidP="00063BE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ru-RU"/>
        </w:rPr>
        <w:pict>
          <v:shape id="_x0000_s1165" type="#_x0000_t5" style="position:absolute;margin-left:5.25pt;margin-top:418.85pt;width:19pt;height:14.25pt;z-index:251797504" fillcolor="fuchsia" strokecolor="black [3213]"/>
        </w:pict>
      </w:r>
      <w:r>
        <w:rPr>
          <w:noProof/>
          <w:lang w:eastAsia="ru-RU"/>
        </w:rPr>
        <w:pict>
          <v:rect id="_x0000_s1106" style="position:absolute;margin-left:577.5pt;margin-top:88.6pt;width:16.5pt;height:25.5pt;z-index:251741184">
            <v:textbox style="mso-next-textbox:#_x0000_s1106">
              <w:txbxContent>
                <w:p w:rsidR="001074EE" w:rsidRPr="001074EE" w:rsidRDefault="001074EE" w:rsidP="001074E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margin-left:540pt;margin-top:88.6pt;width:16.5pt;height:25.5pt;z-index:251740160">
            <v:textbox style="mso-next-textbox:#_x0000_s1105">
              <w:txbxContent>
                <w:p w:rsidR="001074EE" w:rsidRPr="001074EE" w:rsidRDefault="001074EE" w:rsidP="001074E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3" style="position:absolute;margin-left:575.55pt;margin-top:268.1pt;width:16.5pt;height:25.5pt;z-index:251795456">
            <v:textbox style="mso-next-textbox:#_x0000_s1163">
              <w:txbxContent>
                <w:p w:rsidR="00B37E32" w:rsidRPr="00B37E32" w:rsidRDefault="00B37E32" w:rsidP="00B37E3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2" style="position:absolute;margin-left:553.5pt;margin-top:339.7pt;width:16.5pt;height:25.5pt;z-index:251794432">
            <v:textbox style="mso-next-textbox:#_x0000_s1162">
              <w:txbxContent>
                <w:p w:rsidR="00B37E32" w:rsidRPr="00B37E32" w:rsidRDefault="00B37E32" w:rsidP="00B37E3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160" style="position:absolute;margin-left:11.55pt;margin-top:391.6pt;width:12.7pt;height:12.75pt;z-index:251793408" fillcolor="red" strokecolor="red"/>
        </w:pict>
      </w:r>
      <w:r>
        <w:rPr>
          <w:noProof/>
          <w:lang w:eastAsia="ru-RU"/>
        </w:rPr>
        <w:pict>
          <v:rect id="_x0000_s1159" style="position:absolute;margin-left:11.55pt;margin-top:364.1pt;width:7.15pt;height:14.25pt;z-index:251792384" fillcolor="red" strokecolor="red"/>
        </w:pict>
      </w:r>
      <w:r>
        <w:rPr>
          <w:noProof/>
          <w:lang w:eastAsia="ru-RU"/>
        </w:rPr>
        <w:pict>
          <v:oval id="_x0000_s1151" style="position:absolute;margin-left:693.25pt;margin-top:410.6pt;width:12.7pt;height:12.75pt;z-index:251784192" fillcolor="red" strokecolor="red"/>
        </w:pict>
      </w:r>
      <w:r>
        <w:rPr>
          <w:noProof/>
          <w:lang w:eastAsia="ru-RU"/>
        </w:rPr>
        <w:pict>
          <v:rect id="_x0000_s1150" style="position:absolute;margin-left:716.55pt;margin-top:366.35pt;width:7.15pt;height:14.25pt;z-index:251783168" fillcolor="red" strokecolor="red"/>
        </w:pict>
      </w:r>
      <w:r>
        <w:rPr>
          <w:noProof/>
          <w:lang w:eastAsia="ru-RU"/>
        </w:rPr>
        <w:pict>
          <v:shape id="_x0000_s1134" type="#_x0000_t32" style="position:absolute;margin-left:608.55pt;margin-top:316.85pt;width:22.95pt;height:74.75pt;z-index:251767808" o:connectortype="straight"/>
        </w:pict>
      </w:r>
      <w:r>
        <w:rPr>
          <w:noProof/>
          <w:lang w:eastAsia="ru-RU"/>
        </w:rPr>
        <w:pict>
          <v:shape id="_x0000_s1131" type="#_x0000_t32" style="position:absolute;margin-left:631.5pt;margin-top:391.6pt;width:.05pt;height:84.2pt;z-index:251766784" o:connectortype="straight"/>
        </w:pict>
      </w:r>
      <w:r>
        <w:rPr>
          <w:noProof/>
          <w:lang w:eastAsia="ru-RU"/>
        </w:rPr>
        <w:pict>
          <v:shape id="_x0000_s1130" type="#_x0000_t32" style="position:absolute;margin-left:603pt;margin-top:391.6pt;width:.05pt;height:84.2pt;z-index:251765760" o:connectortype="straight"/>
        </w:pict>
      </w:r>
      <w:r>
        <w:rPr>
          <w:noProof/>
          <w:lang w:eastAsia="ru-RU"/>
        </w:rPr>
        <w:pict>
          <v:shape id="_x0000_s1135" type="#_x0000_t32" style="position:absolute;margin-left:586.5pt;margin-top:340.85pt;width:15.65pt;height:50.75pt;z-index:251768832" o:connectortype="straight"/>
        </w:pict>
      </w:r>
      <w:r>
        <w:rPr>
          <w:noProof/>
          <w:lang w:eastAsia="ru-RU"/>
        </w:rPr>
        <w:pict>
          <v:rect id="_x0000_s1149" style="position:absolute;margin-left:522.3pt;margin-top:400.85pt;width:64.2pt;height:45.75pt;z-index:251782144" fillcolor="#c0504d [3205]" strokecolor="#c0504d [3205]" strokeweight="10pt">
            <v:stroke linestyle="thinThin"/>
            <v:shadow color="#868686"/>
            <v:textbox style="mso-next-textbox:#_x0000_s1149">
              <w:txbxContent>
                <w:p w:rsidR="001A1B6C" w:rsidRPr="001A1B6C" w:rsidRDefault="001A1B6C" w:rsidP="001A1B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1B6C">
                    <w:rPr>
                      <w:b/>
                      <w:sz w:val="24"/>
                      <w:szCs w:val="24"/>
                    </w:rPr>
                    <w:t>АДМ.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8" style="position:absolute;margin-left:468.75pt;margin-top:438.35pt;width:16.5pt;height:25.5pt;z-index:251781120">
            <v:textbox style="mso-next-textbox:#_x0000_s1148">
              <w:txbxContent>
                <w:p w:rsidR="00B37E32" w:rsidRPr="00B37E32" w:rsidRDefault="00B37E32" w:rsidP="00B37E3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3" style="position:absolute;margin-left:532.5pt;margin-top:340.85pt;width:16.5pt;height:25.5pt;z-index:251776000">
            <v:textbox style="mso-next-textbox:#_x0000_s1143">
              <w:txbxContent>
                <w:p w:rsidR="00B37E32" w:rsidRPr="00B37E32" w:rsidRDefault="00B37E32" w:rsidP="00B37E3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5" style="position:absolute;margin-left:512.25pt;margin-top:340.85pt;width:16.5pt;height:25.5pt;z-index:251778048">
            <v:textbox style="mso-next-textbox:#_x0000_s1145">
              <w:txbxContent>
                <w:p w:rsidR="00B37E32" w:rsidRPr="00B37E32" w:rsidRDefault="00B37E32" w:rsidP="00B37E3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 w:rsidRPr="00B37E32">
                    <w:rPr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7" style="position:absolute;margin-left:490.5pt;margin-top:341.6pt;width:16.5pt;height:25.5pt;z-index:251780096">
            <v:textbox style="mso-next-textbox:#_x0000_s1147">
              <w:txbxContent>
                <w:p w:rsidR="00B37E32" w:rsidRPr="00B37E32" w:rsidRDefault="00B37E32" w:rsidP="00B37E3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 w:rsidRPr="00B37E32">
                    <w:rPr>
                      <w:b/>
                      <w:sz w:val="16"/>
                      <w:szCs w:val="16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6" style="position:absolute;margin-left:468.75pt;margin-top:341.6pt;width:16.5pt;height:25.5pt;z-index:251779072">
            <v:textbox style="mso-next-textbox:#_x0000_s1146">
              <w:txbxContent>
                <w:p w:rsidR="00B37E32" w:rsidRPr="00B37E32" w:rsidRDefault="00B37E32" w:rsidP="00B37E3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 w:rsidRPr="00B37E32"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4" style="position:absolute;margin-left:447.75pt;margin-top:340.85pt;width:16.5pt;height:25.5pt;z-index:251777024">
            <v:textbox style="mso-next-textbox:#_x0000_s1144">
              <w:txbxContent>
                <w:p w:rsidR="00B37E32" w:rsidRDefault="00B37E32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2" style="position:absolute;margin-left:425.25pt;margin-top:341.6pt;width:16.5pt;height:25.5pt;z-index:251774976">
            <v:textbox style="mso-next-textbox:#_x0000_s1142">
              <w:txbxContent>
                <w:p w:rsidR="00B37E32" w:rsidRDefault="00B37E32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1" style="position:absolute;margin-left:404.25pt;margin-top:341.6pt;width:16.5pt;height:25.5pt;z-index:251773952">
            <v:textbox style="mso-next-textbox:#_x0000_s1141">
              <w:txbxContent>
                <w:p w:rsidR="00B37E32" w:rsidRDefault="00B37E32"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0" style="position:absolute;margin-left:382.5pt;margin-top:340.85pt;width:16.5pt;height:25.5pt;z-index:251772928">
            <v:textbox style="mso-next-textbox:#_x0000_s1140">
              <w:txbxContent>
                <w:p w:rsidR="00B37E32" w:rsidRDefault="00B37E32"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8" style="position:absolute;margin-left:279.75pt;margin-top:354.35pt;width:54pt;height:37.25pt;z-index:251771904" fillcolor="#9bbb59 [3206]" strokecolor="#9bbb59 [3206]" strokeweight="10pt">
            <v:stroke linestyle="thinThin"/>
            <v:shadow color="#868686"/>
            <v:textbox style="mso-next-textbox:#_x0000_s1138">
              <w:txbxContent>
                <w:p w:rsidR="00FE6096" w:rsidRPr="001355D6" w:rsidRDefault="00FE6096" w:rsidP="00FE60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55D6">
                    <w:rPr>
                      <w:b/>
                      <w:sz w:val="24"/>
                      <w:szCs w:val="24"/>
                    </w:rPr>
                    <w:t>КЛУБ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7" type="#_x0000_t19" style="position:absolute;margin-left:561.75pt;margin-top:331.9pt;width:24.75pt;height:8.95pt;z-index:251770880"/>
        </w:pict>
      </w:r>
      <w:r>
        <w:rPr>
          <w:noProof/>
          <w:lang w:eastAsia="ru-RU"/>
        </w:rPr>
        <w:pict>
          <v:shape id="_x0000_s1136" type="#_x0000_t19" style="position:absolute;margin-left:592.05pt;margin-top:304.85pt;width:16.5pt;height:12pt;z-index:251769856"/>
        </w:pict>
      </w:r>
      <w:r>
        <w:rPr>
          <w:noProof/>
          <w:lang w:eastAsia="ru-RU"/>
        </w:rPr>
        <w:pict>
          <v:shape id="_x0000_s1118" type="#_x0000_t32" style="position:absolute;margin-left:116.25pt;margin-top:331.85pt;width:445.5pt;height:.05pt;flip:x;z-index:251753472" o:connectortype="straight"/>
        </w:pict>
      </w:r>
      <w:r>
        <w:rPr>
          <w:noProof/>
          <w:lang w:eastAsia="ru-RU"/>
        </w:rPr>
        <w:pict>
          <v:shape id="_x0000_s1119" type="#_x0000_t32" style="position:absolute;margin-left:373.05pt;margin-top:304.85pt;width:219pt;height:.05pt;flip:x;z-index:251754496" o:connectortype="straight"/>
        </w:pict>
      </w:r>
      <w:r>
        <w:rPr>
          <w:noProof/>
          <w:lang w:eastAsia="ru-RU"/>
        </w:rPr>
        <w:pict>
          <v:rect id="_x0000_s1120" style="position:absolute;margin-left:553.5pt;margin-top:268.1pt;width:16.5pt;height:25.5pt;z-index:251755520">
            <v:textbox style="mso-next-textbox:#_x0000_s1120">
              <w:txbxContent>
                <w:p w:rsidR="00B37E32" w:rsidRPr="00B37E32" w:rsidRDefault="00B37E32" w:rsidP="00B37E3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1" style="position:absolute;margin-left:532.5pt;margin-top:268.1pt;width:16.5pt;height:25.5pt;z-index:251756544">
            <v:textbox style="mso-next-textbox:#_x0000_s1121">
              <w:txbxContent>
                <w:p w:rsidR="00B37E32" w:rsidRPr="00B37E32" w:rsidRDefault="00B37E32" w:rsidP="00B37E3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margin-left:512.25pt;margin-top:268.1pt;width:16.5pt;height:25.5pt;z-index:251757568">
            <v:textbox style="mso-next-textbox:#_x0000_s1122">
              <w:txbxContent>
                <w:p w:rsidR="00B37E32" w:rsidRPr="00B37E32" w:rsidRDefault="00B37E32" w:rsidP="00B37E32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3" style="position:absolute;margin-left:490.5pt;margin-top:268.1pt;width:16.5pt;height:25.5pt;z-index:251758592">
            <v:textbox style="mso-next-textbox:#_x0000_s1123">
              <w:txbxContent>
                <w:p w:rsidR="00B37E32" w:rsidRPr="00B37E32" w:rsidRDefault="00B37E32" w:rsidP="00B37E32">
                  <w:pPr>
                    <w:ind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4" style="position:absolute;margin-left:468.75pt;margin-top:268.1pt;width:16.5pt;height:25.5pt;z-index:251759616">
            <v:textbox style="mso-next-textbox:#_x0000_s1124">
              <w:txbxContent>
                <w:p w:rsidR="00B37E32" w:rsidRDefault="00B37E32">
                  <w: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5" style="position:absolute;margin-left:447.3pt;margin-top:268.1pt;width:16.5pt;height:25.5pt;z-index:251760640">
            <v:textbox style="mso-next-textbox:#_x0000_s1125">
              <w:txbxContent>
                <w:p w:rsidR="00B37E32" w:rsidRDefault="00B37E32">
                  <w: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6" style="position:absolute;margin-left:425.25pt;margin-top:268.1pt;width:16.5pt;height:25.5pt;z-index:251761664">
            <v:textbox style="mso-next-textbox:#_x0000_s1126">
              <w:txbxContent>
                <w:p w:rsidR="00B37E32" w:rsidRDefault="00B37E32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7" style="position:absolute;margin-left:404.25pt;margin-top:268.1pt;width:16.5pt;height:25.5pt;z-index:251762688">
            <v:textbox style="mso-next-textbox:#_x0000_s1127">
              <w:txbxContent>
                <w:p w:rsidR="00B37E32" w:rsidRDefault="00B37E32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8" style="position:absolute;margin-left:382.5pt;margin-top:268.1pt;width:16.5pt;height:25.5pt;z-index:251763712">
            <v:textbox style="mso-next-textbox:#_x0000_s1128">
              <w:txbxContent>
                <w:p w:rsidR="00B37E32" w:rsidRDefault="00B37E32">
                  <w: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7" type="#_x0000_t32" style="position:absolute;margin-left:120.75pt;margin-top:304.85pt;width:226.5pt;height:0;flip:x;z-index:251752448" o:connectortype="straight"/>
        </w:pict>
      </w:r>
      <w:r>
        <w:rPr>
          <w:noProof/>
          <w:lang w:eastAsia="ru-RU"/>
        </w:rPr>
        <w:pict>
          <v:rect id="_x0000_s1114" style="position:absolute;margin-left:263.25pt;margin-top:186.75pt;width:16.5pt;height:25.5pt;z-index:251749376">
            <v:textbox style="mso-next-textbox:#_x0000_s1114">
              <w:txbxContent>
                <w:p w:rsidR="00C31896" w:rsidRPr="00C31896" w:rsidRDefault="00C31896" w:rsidP="00C31896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2 1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5" style="position:absolute;margin-left:279.75pt;margin-top:186.75pt;width:16.5pt;height:25.5pt;z-index:251750400">
            <v:textbox style="mso-next-textbox:#_x0000_s1115">
              <w:txbxContent>
                <w:p w:rsidR="00C31896" w:rsidRPr="00C31896" w:rsidRDefault="00C31896" w:rsidP="00C31896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2/</w:t>
                  </w:r>
                  <w:r w:rsidRPr="00C31896">
                    <w:rPr>
                      <w:b/>
                      <w:sz w:val="12"/>
                      <w:szCs w:val="1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6" style="position:absolute;margin-left:314.25pt;margin-top:166.1pt;width:16.5pt;height:25.5pt;z-index:251751424">
            <v:textbox>
              <w:txbxContent>
                <w:p w:rsidR="00C31896" w:rsidRDefault="00C31896" w:rsidP="00C31896">
                  <w:pPr>
                    <w:ind w:hanging="142"/>
                  </w:pPr>
                  <w:r>
                    <w:t xml:space="preserve"> 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2" style="position:absolute;margin-left:183.3pt;margin-top:88.6pt;width:16.5pt;height:25.5pt;z-index:251747328">
            <v:textbox>
              <w:txbxContent>
                <w:p w:rsidR="00A977D9" w:rsidRDefault="00A977D9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margin-left:229.05pt;margin-top:88.6pt;width:16.5pt;height:25.5pt;z-index:251742208">
            <v:textbox>
              <w:txbxContent>
                <w:p w:rsidR="00A977D9" w:rsidRDefault="00A977D9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margin-left:251.55pt;margin-top:88.6pt;width:16.5pt;height:25.5pt;z-index:251743232">
            <v:textbox>
              <w:txbxContent>
                <w:p w:rsidR="00A977D9" w:rsidRDefault="00A977D9">
                  <w: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9" style="position:absolute;margin-left:272.55pt;margin-top:88.6pt;width:16.5pt;height:25.5pt;z-index:251744256">
            <v:textbox>
              <w:txbxContent>
                <w:p w:rsidR="00A977D9" w:rsidRDefault="00A977D9">
                  <w: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0" style="position:absolute;margin-left:296.25pt;margin-top:88.6pt;width:16.5pt;height:25.5pt;z-index:251745280">
            <v:textbox>
              <w:txbxContent>
                <w:p w:rsidR="00A977D9" w:rsidRPr="00A977D9" w:rsidRDefault="00A977D9" w:rsidP="00A977D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320.25pt;margin-top:88.6pt;width:16.5pt;height:25.5pt;z-index:251746304">
            <v:textbox>
              <w:txbxContent>
                <w:p w:rsidR="00A977D9" w:rsidRPr="00A977D9" w:rsidRDefault="00A977D9" w:rsidP="00A977D9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7" type="#_x0000_t32" style="position:absolute;margin-left:373.05pt;margin-top:151.85pt;width:235.5pt;height:.05pt;flip:x;z-index:251731968" o:connectortype="straight"/>
        </w:pict>
      </w:r>
      <w:r>
        <w:rPr>
          <w:noProof/>
          <w:lang w:eastAsia="ru-RU"/>
        </w:rPr>
        <w:pict>
          <v:shape id="_x0000_s1096" type="#_x0000_t32" style="position:absolute;margin-left:373.05pt;margin-top:124.85pt;width:235.5pt;height:.05pt;flip:x;z-index:251730944" o:connectortype="straight"/>
        </w:pict>
      </w:r>
      <w:r>
        <w:rPr>
          <w:noProof/>
          <w:lang w:eastAsia="ru-RU"/>
        </w:rPr>
        <w:pict>
          <v:rect id="_x0000_s1104" style="position:absolute;margin-left:561.75pt;margin-top:88.6pt;width:16.5pt;height:25.5pt;z-index:251739136"/>
        </w:pict>
      </w:r>
      <w:r>
        <w:rPr>
          <w:noProof/>
          <w:lang w:eastAsia="ru-RU"/>
        </w:rPr>
        <w:pict>
          <v:rect id="_x0000_s1103" style="position:absolute;margin-left:458.25pt;margin-top:88.6pt;width:16.5pt;height:25.5pt;z-index:251738112">
            <v:textbox>
              <w:txbxContent>
                <w:p w:rsidR="001074EE" w:rsidRPr="001074EE" w:rsidRDefault="001074EE" w:rsidP="001074EE">
                  <w:pPr>
                    <w:ind w:hanging="14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0" style="position:absolute;margin-left:383.25pt;margin-top:76.85pt;width:54pt;height:37.25pt;z-index:251735040" fillcolor="#4bacc6 [3208]" strokecolor="#4bacc6 [3208]" strokeweight="10pt">
            <v:stroke linestyle="thinThin"/>
            <v:shadow color="#868686"/>
            <v:textbox style="mso-next-textbox:#_x0000_s1100">
              <w:txbxContent>
                <w:p w:rsidR="00EC7444" w:rsidRPr="001355D6" w:rsidRDefault="00EC7444" w:rsidP="00EC7444">
                  <w:pPr>
                    <w:ind w:left="-142" w:right="-26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5" type="#_x0000_t32" style="position:absolute;margin-left:-11.25pt;margin-top:151.85pt;width:358.5pt;height:0;flip:x;z-index:251729920" o:connectortype="straight"/>
        </w:pict>
      </w:r>
      <w:r>
        <w:rPr>
          <w:noProof/>
          <w:lang w:eastAsia="ru-RU"/>
        </w:rPr>
        <w:pict>
          <v:shape id="_x0000_s1098" type="#_x0000_t32" style="position:absolute;margin-left:347.25pt;margin-top:151.85pt;width:0;height:153pt;z-index:251732992" o:connectortype="straight"/>
        </w:pict>
      </w:r>
      <w:r>
        <w:rPr>
          <w:noProof/>
          <w:lang w:eastAsia="ru-RU"/>
        </w:rPr>
        <w:pict>
          <v:shape id="_x0000_s1099" type="#_x0000_t32" style="position:absolute;margin-left:373.05pt;margin-top:151.85pt;width:0;height:153pt;z-index:251734016" o:connectortype="straight"/>
        </w:pict>
      </w:r>
      <w:r>
        <w:rPr>
          <w:noProof/>
          <w:lang w:eastAsia="ru-RU"/>
        </w:rPr>
        <w:pict>
          <v:shape id="_x0000_s1094" type="#_x0000_t32" style="position:absolute;margin-left:-11.25pt;margin-top:124.85pt;width:358.5pt;height:0;flip:x;z-index:251728896" o:connectortype="straight"/>
        </w:pict>
      </w:r>
    </w:p>
    <w:sectPr w:rsidR="003D2929" w:rsidSect="00FD7F9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98" w:rsidRDefault="00FD7F98" w:rsidP="00FD7F98">
      <w:pPr>
        <w:spacing w:after="0" w:line="240" w:lineRule="auto"/>
      </w:pPr>
      <w:r>
        <w:separator/>
      </w:r>
    </w:p>
  </w:endnote>
  <w:endnote w:type="continuationSeparator" w:id="1">
    <w:p w:rsidR="00FD7F98" w:rsidRDefault="00FD7F98" w:rsidP="00FD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98" w:rsidRDefault="00FD7F98" w:rsidP="00FD7F98">
      <w:pPr>
        <w:spacing w:after="0" w:line="240" w:lineRule="auto"/>
      </w:pPr>
      <w:r>
        <w:separator/>
      </w:r>
    </w:p>
  </w:footnote>
  <w:footnote w:type="continuationSeparator" w:id="1">
    <w:p w:rsidR="00FD7F98" w:rsidRDefault="00FD7F98" w:rsidP="00FD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A0E"/>
    <w:rsid w:val="00063BE1"/>
    <w:rsid w:val="001074EE"/>
    <w:rsid w:val="00133F2D"/>
    <w:rsid w:val="001A1B6C"/>
    <w:rsid w:val="00215B90"/>
    <w:rsid w:val="002947E3"/>
    <w:rsid w:val="003D2929"/>
    <w:rsid w:val="00411A0E"/>
    <w:rsid w:val="00443687"/>
    <w:rsid w:val="005F517E"/>
    <w:rsid w:val="006D503B"/>
    <w:rsid w:val="007A7988"/>
    <w:rsid w:val="008853E0"/>
    <w:rsid w:val="00A7413E"/>
    <w:rsid w:val="00A977D9"/>
    <w:rsid w:val="00B37E32"/>
    <w:rsid w:val="00B5425B"/>
    <w:rsid w:val="00C31896"/>
    <w:rsid w:val="00C44990"/>
    <w:rsid w:val="00C44F25"/>
    <w:rsid w:val="00E0405F"/>
    <w:rsid w:val="00EC7444"/>
    <w:rsid w:val="00FD7F98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>
      <o:colormru v:ext="edit" colors="fuchsia"/>
      <o:colormenu v:ext="edit" fillcolor="fuchsia" strokecolor="none [3213]"/>
    </o:shapedefaults>
    <o:shapelayout v:ext="edit">
      <o:idmap v:ext="edit" data="1"/>
      <o:rules v:ext="edit">
        <o:r id="V:Rule10" type="arc" idref="#_x0000_s1137"/>
        <o:r id="V:Rule11" type="arc" idref="#_x0000_s1136"/>
        <o:r id="V:Rule21" type="connector" idref="#_x0000_s1062"/>
        <o:r id="V:Rule22" type="connector" idref="#_x0000_s1098"/>
        <o:r id="V:Rule23" type="connector" idref="#_x0000_s1061"/>
        <o:r id="V:Rule24" type="connector" idref="#_x0000_s1095"/>
        <o:r id="V:Rule25" type="connector" idref="#_x0000_s1130"/>
        <o:r id="V:Rule26" type="connector" idref="#_x0000_s1135"/>
        <o:r id="V:Rule27" type="connector" idref="#_x0000_s1096"/>
        <o:r id="V:Rule28" type="connector" idref="#_x0000_s1099"/>
        <o:r id="V:Rule29" type="connector" idref="#_x0000_s1058"/>
        <o:r id="V:Rule30" type="connector" idref="#_x0000_s1131"/>
        <o:r id="V:Rule31" type="connector" idref="#_x0000_s1094"/>
        <o:r id="V:Rule32" type="connector" idref="#_x0000_s1118"/>
        <o:r id="V:Rule33" type="connector" idref="#_x0000_s1097"/>
        <o:r id="V:Rule34" type="connector" idref="#_x0000_s1134"/>
        <o:r id="V:Rule35" type="connector" idref="#_x0000_s1059"/>
        <o:r id="V:Rule36" type="connector" idref="#_x0000_s1117"/>
        <o:r id="V:Rule37" type="connector" idref="#_x0000_s1119"/>
        <o:r id="V:Rule3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F98"/>
  </w:style>
  <w:style w:type="paragraph" w:styleId="a7">
    <w:name w:val="footer"/>
    <w:basedOn w:val="a"/>
    <w:link w:val="a8"/>
    <w:uiPriority w:val="99"/>
    <w:semiHidden/>
    <w:unhideWhenUsed/>
    <w:rsid w:val="00FD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7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SYS</cp:lastModifiedBy>
  <cp:revision>7</cp:revision>
  <dcterms:created xsi:type="dcterms:W3CDTF">2010-11-11T19:38:00Z</dcterms:created>
  <dcterms:modified xsi:type="dcterms:W3CDTF">2011-02-24T07:34:00Z</dcterms:modified>
</cp:coreProperties>
</file>