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99" w:rsidRDefault="001263B7" w:rsidP="00254C72">
      <w:pPr>
        <w:tabs>
          <w:tab w:val="center" w:pos="834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6" type="#_x0000_t202" style="position:absolute;margin-left:263.65pt;margin-top:-3.95pt;width:24.75pt;height:83.25pt;z-index:251970560">
            <v:textbox style="layout-flow:vertical">
              <w:txbxContent>
                <w:p w:rsidR="00635EBC" w:rsidRPr="00635EBC" w:rsidRDefault="00635EBC" w:rsidP="00635EBC">
                  <w:pPr>
                    <w:jc w:val="center"/>
                    <w:rPr>
                      <w:b/>
                    </w:rPr>
                  </w:pPr>
                  <w:r w:rsidRPr="00635EBC">
                    <w:rPr>
                      <w:b/>
                    </w:rPr>
                    <w:t>Ул</w:t>
                  </w:r>
                  <w:proofErr w:type="gramStart"/>
                  <w:r w:rsidRPr="00635EBC">
                    <w:rPr>
                      <w:b/>
                    </w:rPr>
                    <w:t>.Н</w:t>
                  </w:r>
                  <w:proofErr w:type="gramEnd"/>
                  <w:r w:rsidRPr="00635EBC">
                    <w:rPr>
                      <w:b/>
                    </w:rPr>
                    <w:t>овая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282" style="position:absolute;margin-left:204.5pt;margin-top:1.3pt;width:25.4pt;height:18.75pt;z-index:251899904">
            <v:textbox>
              <w:txbxContent>
                <w:p w:rsidR="000370B9" w:rsidRPr="000370B9" w:rsidRDefault="000370B9" w:rsidP="000370B9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37/1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83" style="position:absolute;margin-left:229.9pt;margin-top:1.3pt;width:25.4pt;height:18.75pt;z-index:251900928">
            <v:textbox>
              <w:txbxContent>
                <w:p w:rsidR="000370B9" w:rsidRPr="000370B9" w:rsidRDefault="000370B9" w:rsidP="000370B9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37/2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166.9pt;margin-top:-3.95pt;width:25.4pt;height:18.75pt;z-index:251673600">
            <v:textbox>
              <w:txbxContent>
                <w:p w:rsidR="000370B9" w:rsidRPr="000370B9" w:rsidRDefault="000370B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132.4pt;margin-top:-3.95pt;width:22.5pt;height:18.75pt;z-index:251672576">
            <v:textbox>
              <w:txbxContent>
                <w:p w:rsidR="000370B9" w:rsidRPr="000370B9" w:rsidRDefault="000370B9" w:rsidP="000370B9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643.15pt;margin-top:-33.2pt;width:0;height:112.5pt;z-index:251679744" o:connectortype="straight"/>
        </w:pict>
      </w:r>
      <w:r>
        <w:rPr>
          <w:noProof/>
          <w:lang w:eastAsia="ru-RU"/>
        </w:rPr>
        <w:pict>
          <v:shape id="_x0000_s1052" type="#_x0000_t32" style="position:absolute;margin-left:661.9pt;margin-top:-33.2pt;width:0;height:112.5pt;z-index:251680768" o:connectortype="straight"/>
        </w:pict>
      </w:r>
      <w:r>
        <w:rPr>
          <w:noProof/>
          <w:lang w:eastAsia="ru-RU"/>
        </w:rPr>
        <w:pict>
          <v:shape id="_x0000_s1033" type="#_x0000_t32" style="position:absolute;margin-left:283.15pt;margin-top:-62.45pt;width:0;height:141.75pt;z-index:251663360" o:connectortype="straight"/>
        </w:pict>
      </w:r>
      <w:r>
        <w:rPr>
          <w:noProof/>
          <w:lang w:eastAsia="ru-RU"/>
        </w:rPr>
        <w:pict>
          <v:shape id="_x0000_s1032" type="#_x0000_t32" style="position:absolute;margin-left:262.15pt;margin-top:-33.2pt;width:0;height:123pt;z-index:251662336" o:connectortype="straight"/>
        </w:pict>
      </w:r>
      <w:r w:rsidR="00EB2906">
        <w:t xml:space="preserve">                                                                                                               </w:t>
      </w:r>
      <w:r w:rsidR="00254C72">
        <w:tab/>
        <w:t xml:space="preserve">СХЕМА  х. </w:t>
      </w:r>
      <w:proofErr w:type="spellStart"/>
      <w:r w:rsidR="00254C72">
        <w:t>Старопетровский</w:t>
      </w:r>
      <w:proofErr w:type="spellEnd"/>
    </w:p>
    <w:p w:rsidR="009E5FAB" w:rsidRDefault="001263B7">
      <w:r>
        <w:rPr>
          <w:noProof/>
          <w:lang w:eastAsia="ru-RU"/>
        </w:rPr>
        <w:pict>
          <v:rect id="_x0000_s1061" style="position:absolute;margin-left:298.15pt;margin-top:18.6pt;width:33.75pt;height:30.75pt;z-index:251689984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061">
              <w:txbxContent>
                <w:p w:rsidR="00485BB9" w:rsidRPr="00485BB9" w:rsidRDefault="00485BB9" w:rsidP="00485BB9">
                  <w:pPr>
                    <w:ind w:right="-192" w:hanging="142"/>
                    <w:rPr>
                      <w:b/>
                      <w:sz w:val="24"/>
                      <w:szCs w:val="24"/>
                    </w:rPr>
                  </w:pPr>
                  <w:r>
                    <w:t xml:space="preserve">  </w:t>
                  </w:r>
                  <w:r w:rsidRPr="00485BB9">
                    <w:rPr>
                      <w:b/>
                      <w:sz w:val="24"/>
                      <w:szCs w:val="24"/>
                    </w:rPr>
                    <w:t>ТОК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232.1pt;margin-top:22.35pt;width:23.25pt;height:18.75pt;z-index:251674624">
            <v:textbox>
              <w:txbxContent>
                <w:p w:rsidR="000370B9" w:rsidRPr="000370B9" w:rsidRDefault="000370B9" w:rsidP="000370B9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margin-left:516.4pt;margin-top:22.35pt;width:39.75pt;height:18.75pt;z-index:251687936">
            <v:textbox>
              <w:txbxContent>
                <w:p w:rsidR="00E40391" w:rsidRDefault="00E40391">
                  <w:r>
                    <w:t>7-а</w:t>
                  </w:r>
                </w:p>
              </w:txbxContent>
            </v:textbox>
          </v:rect>
        </w:pict>
      </w:r>
    </w:p>
    <w:p w:rsidR="009E5FAB" w:rsidRDefault="001263B7">
      <w:r>
        <w:rPr>
          <w:noProof/>
          <w:lang w:eastAsia="ru-RU"/>
        </w:rPr>
        <w:pict>
          <v:rect id="_x0000_s1056" style="position:absolute;margin-left:664.15pt;margin-top:2.15pt;width:21.8pt;height:18.75pt;z-index:251684864">
            <v:textbox style="mso-next-textbox:#_x0000_s1056">
              <w:txbxContent>
                <w:p w:rsidR="00272A51" w:rsidRPr="00272A51" w:rsidRDefault="00272A51" w:rsidP="00272A51">
                  <w:pPr>
                    <w:ind w:right="-29"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8" style="position:absolute;margin-left:464.65pt;margin-top:5.15pt;width:24.05pt;height:18.75pt;z-index:251686912">
            <v:textbox>
              <w:txbxContent>
                <w:p w:rsidR="00E40391" w:rsidRPr="00E40391" w:rsidRDefault="00E40391" w:rsidP="00E40391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5/2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7" style="position:absolute;margin-left:437.5pt;margin-top:5.15pt;width:19.6pt;height:18.75pt;z-index:251685888">
            <v:textbox>
              <w:txbxContent>
                <w:p w:rsidR="000370B9" w:rsidRPr="000370B9" w:rsidRDefault="000370B9" w:rsidP="00E40391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5/1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0" style="position:absolute;margin-left:412.9pt;margin-top:5.15pt;width:17.2pt;height:18.75pt;z-index:251688960">
            <v:textbox>
              <w:txbxContent>
                <w:p w:rsidR="000370B9" w:rsidRPr="000370B9" w:rsidRDefault="000370B9" w:rsidP="000370B9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4" style="position:absolute;margin-left:572.65pt;margin-top:5.15pt;width:17.2pt;height:18.75pt;z-index:251693056">
            <v:textbox>
              <w:txbxContent>
                <w:p w:rsidR="00E40391" w:rsidRDefault="00E40391">
                  <w: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margin-left:596.65pt;margin-top:5.15pt;width:17.2pt;height:18.75pt;z-index:251692032">
            <v:textbox>
              <w:txbxContent>
                <w:p w:rsidR="00E40391" w:rsidRDefault="00E40391">
                  <w:r>
                    <w:t>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2" style="position:absolute;margin-left:619.15pt;margin-top:5.15pt;width:17.2pt;height:18.75pt;z-index:251691008">
            <v:textbox>
              <w:txbxContent>
                <w:p w:rsidR="00E40391" w:rsidRPr="00E40391" w:rsidRDefault="00E40391" w:rsidP="00E40391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xbxContent>
            </v:textbox>
          </v:rect>
        </w:pict>
      </w:r>
    </w:p>
    <w:p w:rsidR="009E5FAB" w:rsidRPr="00EB2906" w:rsidRDefault="001263B7">
      <w:pPr>
        <w:rPr>
          <w:b/>
          <w:sz w:val="24"/>
          <w:szCs w:val="24"/>
        </w:rPr>
      </w:pPr>
      <w:r w:rsidRPr="001263B7">
        <w:rPr>
          <w:noProof/>
          <w:lang w:eastAsia="ru-RU"/>
        </w:rPr>
        <w:pict>
          <v:rect id="_x0000_s1322" style="position:absolute;margin-left:801.55pt;margin-top:6.35pt;width:19.35pt;height:20.7pt;z-index:251938816">
            <v:textbox style="mso-next-textbox:#_x0000_s1322">
              <w:txbxContent>
                <w:p w:rsidR="00272A51" w:rsidRPr="00272A51" w:rsidRDefault="00272A51" w:rsidP="00272A51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039" style="position:absolute;margin-left:195.3pt;margin-top:21.5pt;width:33.75pt;height:18.75pt;rotation:90;z-index:251669504">
            <v:textbox>
              <w:txbxContent>
                <w:p w:rsidR="000370B9" w:rsidRPr="000370B9" w:rsidRDefault="000370B9" w:rsidP="000370B9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shape id="_x0000_s1055" type="#_x0000_t32" style="position:absolute;margin-left:661.9pt;margin-top:23.2pt;width:39pt;height:.05pt;z-index:251683840" o:connectortype="straight"/>
        </w:pict>
      </w:r>
      <w:r w:rsidRPr="001263B7">
        <w:rPr>
          <w:noProof/>
          <w:lang w:eastAsia="ru-RU"/>
        </w:rPr>
        <w:pict>
          <v:shape id="_x0000_s1053" type="#_x0000_t32" style="position:absolute;margin-left:662.65pt;margin-top:23.2pt;width:0;height:60pt;z-index:251681792" o:connectortype="straight"/>
        </w:pict>
      </w:r>
      <w:r w:rsidRPr="001263B7">
        <w:rPr>
          <w:noProof/>
          <w:lang w:eastAsia="ru-RU"/>
        </w:rPr>
        <w:pict>
          <v:shape id="_x0000_s1048" type="#_x0000_t32" style="position:absolute;margin-left:643.15pt;margin-top:23.9pt;width:0;height:203.25pt;z-index:251678720" o:connectortype="straight"/>
        </w:pict>
      </w:r>
      <w:r w:rsidRPr="001263B7">
        <w:rPr>
          <w:noProof/>
          <w:lang w:eastAsia="ru-RU"/>
        </w:rPr>
        <w:pict>
          <v:shape id="_x0000_s1031" type="#_x0000_t32" style="position:absolute;margin-left:177.4pt;margin-top:13.45pt;width:84.75pt;height:101.35pt;flip:y;z-index:251661312" o:connectortype="straight"/>
        </w:pict>
      </w:r>
      <w:r w:rsidRPr="001263B7">
        <w:rPr>
          <w:noProof/>
          <w:lang w:eastAsia="ru-RU"/>
        </w:rPr>
        <w:pict>
          <v:shape id="_x0000_s1035" type="#_x0000_t32" style="position:absolute;margin-left:189.25pt;margin-top:23.2pt;width:92.4pt;height:111.05pt;flip:x;z-index:251665408" o:connectortype="straight"/>
        </w:pict>
      </w:r>
      <w:r w:rsidRPr="001263B7">
        <w:rPr>
          <w:noProof/>
          <w:lang w:eastAsia="ru-RU"/>
        </w:rPr>
        <w:pict>
          <v:shape id="_x0000_s1047" type="#_x0000_t32" style="position:absolute;margin-left:283.15pt;margin-top:23.2pt;width:5in;height:.05pt;z-index:251677696" o:connectortype="straight"/>
        </w:pict>
      </w:r>
      <w:r w:rsidRPr="001263B7">
        <w:rPr>
          <w:noProof/>
          <w:lang w:eastAsia="ru-RU"/>
        </w:rPr>
        <w:pict>
          <v:shape id="_x0000_s1046" type="#_x0000_t32" style="position:absolute;margin-left:281.65pt;margin-top:2.95pt;width:361.5pt;height:0;z-index:251676672" o:connectortype="straight"/>
        </w:pict>
      </w:r>
      <w:r w:rsidRPr="001263B7">
        <w:rPr>
          <w:noProof/>
          <w:lang w:eastAsia="ru-RU"/>
        </w:rPr>
        <w:pict>
          <v:shape id="_x0000_s1054" type="#_x0000_t32" style="position:absolute;margin-left:661.9pt;margin-top:2.95pt;width:41.25pt;height:0;z-index:251682816" o:connectortype="straight"/>
        </w:pict>
      </w:r>
      <w:r w:rsidR="00EB2906">
        <w:t xml:space="preserve">                                                                                                                                                                        </w:t>
      </w:r>
      <w:r w:rsidR="00EB2906" w:rsidRPr="00EB2906">
        <w:rPr>
          <w:b/>
          <w:sz w:val="24"/>
          <w:szCs w:val="24"/>
        </w:rPr>
        <w:t>Ул. Степная</w:t>
      </w:r>
    </w:p>
    <w:p w:rsidR="009E5FAB" w:rsidRDefault="001263B7">
      <w:r>
        <w:rPr>
          <w:noProof/>
          <w:lang w:eastAsia="ru-RU"/>
        </w:rPr>
        <w:pict>
          <v:rect id="_x0000_s1323" style="position:absolute;margin-left:806pt;margin-top:12.25pt;width:19.35pt;height:20.7pt;z-index:251939840">
            <v:textbox style="mso-next-textbox:#_x0000_s1323">
              <w:txbxContent>
                <w:p w:rsidR="00272A51" w:rsidRPr="00272A51" w:rsidRDefault="00272A51" w:rsidP="00272A51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8" style="position:absolute;margin-left:668.75pt;margin-top:.25pt;width:19.35pt;height:20.7pt;z-index:251704320">
            <v:textbox style="mso-next-textbox:#_x0000_s1078">
              <w:txbxContent>
                <w:p w:rsidR="00272A51" w:rsidRPr="00272A51" w:rsidRDefault="00272A51" w:rsidP="00272A51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89" style="position:absolute;margin-left:385.9pt;margin-top:6.8pt;width:21.6pt;height:18.75pt;z-index:251907072">
            <v:textbox style="mso-next-textbox:#_x0000_s1289">
              <w:txbxContent>
                <w:p w:rsidR="00E40391" w:rsidRPr="00E40391" w:rsidRDefault="00E40391" w:rsidP="00E40391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2/1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88" style="position:absolute;margin-left:411.5pt;margin-top:6.05pt;width:21.6pt;height:18.75pt;z-index:251906048">
            <v:textbox style="mso-next-textbox:#_x0000_s1288">
              <w:txbxContent>
                <w:p w:rsidR="00E40391" w:rsidRPr="00E40391" w:rsidRDefault="00E40391" w:rsidP="00E40391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2/1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87" style="position:absolute;margin-left:437.5pt;margin-top:6.05pt;width:21.6pt;height:18.75pt;z-index:251905024">
            <v:textbox style="mso-next-textbox:#_x0000_s1287">
              <w:txbxContent>
                <w:p w:rsidR="00E40391" w:rsidRPr="00E40391" w:rsidRDefault="00E40391" w:rsidP="00E40391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4/1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86" style="position:absolute;margin-left:464.65pt;margin-top:6.05pt;width:21.6pt;height:18.75pt;z-index:251904000">
            <v:textbox style="mso-next-textbox:#_x0000_s1286">
              <w:txbxContent>
                <w:p w:rsidR="00E40391" w:rsidRPr="00E40391" w:rsidRDefault="00E40391" w:rsidP="00E40391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4/1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85" style="position:absolute;margin-left:490.2pt;margin-top:6.05pt;width:21.6pt;height:18.75pt;z-index:251902976">
            <v:textbox style="mso-next-textbox:#_x0000_s1285">
              <w:txbxContent>
                <w:p w:rsidR="00E40391" w:rsidRPr="00E40391" w:rsidRDefault="00E40391" w:rsidP="00E40391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6/1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84" style="position:absolute;margin-left:516.4pt;margin-top:6.8pt;width:21.6pt;height:18.75pt;z-index:251901952">
            <v:textbox style="mso-next-textbox:#_x0000_s1284">
              <w:txbxContent>
                <w:p w:rsidR="00E40391" w:rsidRPr="00E40391" w:rsidRDefault="00E40391" w:rsidP="00E40391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6/1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7" style="position:absolute;margin-left:541.2pt;margin-top:7.65pt;width:21.6pt;height:18.75pt;z-index:251696128">
            <v:textbox style="mso-next-textbox:#_x0000_s1067">
              <w:txbxContent>
                <w:p w:rsidR="00E40391" w:rsidRPr="00E40391" w:rsidRDefault="00E40391" w:rsidP="00E40391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8/1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margin-left:568.1pt;margin-top:6.8pt;width:21.75pt;height:18.75pt;z-index:251694080">
            <v:textbox style="mso-next-textbox:#_x0000_s1065">
              <w:txbxContent>
                <w:p w:rsidR="00E40391" w:rsidRPr="00E40391" w:rsidRDefault="00E40391" w:rsidP="00E40391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8/2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9" style="position:absolute;margin-left:596.65pt;margin-top:6.8pt;width:17.2pt;height:18.75pt;z-index:251698176">
            <v:textbox style="mso-next-textbox:#_x0000_s1069">
              <w:txbxContent>
                <w:p w:rsidR="00E40391" w:rsidRPr="00E40391" w:rsidRDefault="00E40391" w:rsidP="00E40391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6" style="position:absolute;margin-left:619.15pt;margin-top:6.8pt;width:17.2pt;height:18.75pt;z-index:251695104">
            <v:textbox style="mso-next-textbox:#_x0000_s1066">
              <w:txbxContent>
                <w:p w:rsidR="00E40391" w:rsidRPr="00E40391" w:rsidRDefault="00E40391" w:rsidP="00E40391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xbxContent>
            </v:textbox>
          </v:rect>
        </w:pict>
      </w:r>
    </w:p>
    <w:p w:rsidR="009E5FAB" w:rsidRDefault="001263B7">
      <w:r>
        <w:rPr>
          <w:noProof/>
          <w:lang w:eastAsia="ru-RU"/>
        </w:rPr>
        <w:pict>
          <v:shape id="_x0000_s1360" type="#_x0000_t202" style="position:absolute;margin-left:641.05pt;margin-top:-.65pt;width:23.1pt;height:89.35pt;z-index:251974656">
            <v:textbox style="layout-flow:vertical">
              <w:txbxContent>
                <w:p w:rsidR="00635EBC" w:rsidRPr="00635EBC" w:rsidRDefault="00635EBC" w:rsidP="00635EB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5EBC">
                    <w:rPr>
                      <w:b/>
                      <w:sz w:val="20"/>
                      <w:szCs w:val="20"/>
                    </w:rPr>
                    <w:t>Ул. Степная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321" style="position:absolute;margin-left:736.4pt;margin-top:.95pt;width:19.35pt;height:20.7pt;z-index:251937792">
            <v:textbox style="mso-next-textbox:#_x0000_s1321">
              <w:txbxContent>
                <w:p w:rsidR="00272A51" w:rsidRPr="00272A51" w:rsidRDefault="00272A51" w:rsidP="00272A51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t>23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20" style="position:absolute;margin-left:708.45pt;margin-top:.95pt;width:19.35pt;height:20.7pt;z-index:251936768">
            <v:textbox style="mso-next-textbox:#_x0000_s1320">
              <w:txbxContent>
                <w:p w:rsidR="00272A51" w:rsidRPr="00272A51" w:rsidRDefault="00272A51" w:rsidP="00272A51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19" style="position:absolute;margin-left:670.9pt;margin-top:3.4pt;width:19.35pt;height:20.7pt;z-index:251935744">
            <v:textbox style="mso-next-textbox:#_x0000_s1319">
              <w:txbxContent>
                <w:p w:rsidR="00272A51" w:rsidRPr="00272A51" w:rsidRDefault="00272A51" w:rsidP="00272A51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  <w:r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53340" cy="57291"/>
                        <wp:effectExtent l="19050" t="0" r="381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" cy="57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132.4pt;margin-top:.95pt;width:33.75pt;height:35.25pt;z-index:251670528">
            <v:textbox style="mso-next-textbox:#_x0000_s1040">
              <w:txbxContent>
                <w:p w:rsidR="000370B9" w:rsidRDefault="000370B9">
                  <w:r>
                    <w:t>29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61.15pt;margin-top:17.45pt;width:33.75pt;height:18.75pt;z-index:251668480">
            <v:textbox style="mso-next-textbox:#_x0000_s1038">
              <w:txbxContent>
                <w:p w:rsidR="000370B9" w:rsidRDefault="000370B9"/>
              </w:txbxContent>
            </v:textbox>
          </v:rect>
        </w:pict>
      </w:r>
    </w:p>
    <w:p w:rsidR="009E5FAB" w:rsidRDefault="001263B7">
      <w:r>
        <w:rPr>
          <w:noProof/>
          <w:lang w:eastAsia="ru-RU"/>
        </w:rPr>
        <w:pict>
          <v:rect id="_x0000_s1091" style="position:absolute;margin-left:739.15pt;margin-top:30.3pt;width:33.75pt;height:18.75pt;rotation:90;z-index:251717632">
            <v:textbox style="mso-next-textbox:#_x0000_s1091">
              <w:txbxContent>
                <w:p w:rsidR="00272A51" w:rsidRDefault="00060256" w:rsidP="00060256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321</w:t>
                  </w:r>
                </w:p>
                <w:p w:rsidR="00272A51" w:rsidRPr="00272A51" w:rsidRDefault="00272A51" w:rsidP="00272A51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0" style="position:absolute;margin-left:721.95pt;margin-top:30.3pt;width:33.75pt;height:18.75pt;rotation:90;z-index:251716608">
            <v:textbox style="mso-next-textbox:#_x0000_s1090">
              <w:txbxContent>
                <w:p w:rsidR="00060256" w:rsidRPr="00060256" w:rsidRDefault="00060256" w:rsidP="00060256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322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26" style="position:absolute;margin-left:670.9pt;margin-top:24.2pt;width:17.2pt;height:18.75pt;z-index:251942912">
            <v:textbox style="mso-next-textbox:#_x0000_s1326">
              <w:txbxContent>
                <w:p w:rsidR="00272A51" w:rsidRPr="00077CAD" w:rsidRDefault="00272A51" w:rsidP="00272A51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xbxContent>
            </v:textbox>
          </v:rect>
        </w:pict>
      </w:r>
      <w:r w:rsidRPr="001263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24" style="position:absolute;margin-left:812.65pt;margin-top:19.65pt;width:17.2pt;height:26.65pt;z-index:251940864">
            <v:textbox style="mso-next-textbox:#_x0000_s1324">
              <w:txbxContent>
                <w:p w:rsidR="00272A51" w:rsidRPr="000516E2" w:rsidRDefault="00272A51" w:rsidP="00272A51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5" type="#_x0000_t32" style="position:absolute;margin-left:810.35pt;margin-top:5.5pt;width:0;height:110.25pt;z-index:251721728" o:connectortype="straight"/>
        </w:pict>
      </w:r>
      <w:r>
        <w:rPr>
          <w:noProof/>
          <w:lang w:eastAsia="ru-RU"/>
        </w:rPr>
        <w:pict>
          <v:shape id="_x0000_s1080" type="#_x0000_t32" style="position:absolute;margin-left:664.15pt;margin-top:4.65pt;width:146.2pt;height:0;z-index:251706368" o:connectortype="straight"/>
        </w:pict>
      </w:r>
      <w:r>
        <w:rPr>
          <w:noProof/>
          <w:lang w:eastAsia="ru-RU"/>
        </w:rPr>
        <w:pict>
          <v:rect id="_x0000_s1290" style="position:absolute;margin-left:357.5pt;margin-top:.95pt;width:21pt;height:18.7pt;z-index:251908096">
            <v:textbox style="mso-next-textbox:#_x0000_s1290">
              <w:txbxContent>
                <w:p w:rsidR="00E40391" w:rsidRDefault="00E40391" w:rsidP="00E40391">
                  <w:pPr>
                    <w:ind w:hanging="142"/>
                    <w:jc w:val="center"/>
                  </w:pPr>
                  <w:r>
                    <w:t>21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5" style="position:absolute;margin-left:511.2pt;margin-top:5.5pt;width:21pt;height:18.7pt;z-index:251731968">
            <v:textbox style="mso-next-textbox:#_x0000_s1105">
              <w:txbxContent>
                <w:p w:rsidR="00E40391" w:rsidRDefault="00E40391">
                  <w: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4" style="position:absolute;margin-left:545.6pt;margin-top:5.5pt;width:21pt;height:18.7pt;z-index:251730944">
            <v:textbox style="mso-next-textbox:#_x0000_s1104">
              <w:txbxContent>
                <w:p w:rsidR="00E40391" w:rsidRDefault="00E40391">
                  <w: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3" style="position:absolute;margin-left:577.15pt;margin-top:5.5pt;width:21pt;height:18.7pt;z-index:251729920">
            <v:textbox style="mso-next-textbox:#_x0000_s1103">
              <w:txbxContent>
                <w:p w:rsidR="00E40391" w:rsidRDefault="00E40391">
                  <w: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2" style="position:absolute;margin-left:613.85pt;margin-top:5.5pt;width:21pt;height:18.7pt;z-index:251728896">
            <v:textbox style="mso-next-textbox:#_x0000_s1102">
              <w:txbxContent>
                <w:p w:rsidR="00E40391" w:rsidRPr="00E40391" w:rsidRDefault="00E40391" w:rsidP="00E40391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4" type="#_x0000_t32" style="position:absolute;margin-left:663.4pt;margin-top:19.65pt;width:0;height:131.25pt;z-index:251710464" o:connectortype="straight"/>
        </w:pict>
      </w:r>
      <w:r>
        <w:rPr>
          <w:noProof/>
          <w:lang w:eastAsia="ru-RU"/>
        </w:rPr>
        <w:pict>
          <v:rect id="_x0000_s1037" style="position:absolute;margin-left:29.65pt;margin-top:10.75pt;width:24pt;height:18.75pt;z-index:251667456">
            <v:textbox style="mso-next-textbox:#_x0000_s1037">
              <w:txbxContent>
                <w:p w:rsidR="000370B9" w:rsidRPr="000370B9" w:rsidRDefault="000370B9" w:rsidP="000370B9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-1.85pt;margin-top:10.75pt;width:23.25pt;height:18.75pt;z-index:251666432">
            <v:textbox style="mso-next-textbox:#_x0000_s1036">
              <w:txbxContent>
                <w:p w:rsidR="000370B9" w:rsidRPr="000370B9" w:rsidRDefault="000370B9" w:rsidP="000370B9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4" type="#_x0000_t32" style="position:absolute;margin-left:795.4pt;margin-top:19.65pt;width:0;height:95.25pt;z-index:251720704" o:connectortype="straight"/>
        </w:pict>
      </w:r>
      <w:r>
        <w:rPr>
          <w:noProof/>
          <w:lang w:eastAsia="ru-RU"/>
        </w:rPr>
        <w:pict>
          <v:shape id="_x0000_s1081" type="#_x0000_t32" style="position:absolute;margin-left:664.15pt;margin-top:19.65pt;width:130.5pt;height:0;z-index:251707392" o:connectortype="straight"/>
        </w:pict>
      </w:r>
      <w:r>
        <w:rPr>
          <w:noProof/>
          <w:lang w:eastAsia="ru-RU"/>
        </w:rPr>
        <w:pict>
          <v:rect id="_x0000_s1089" style="position:absolute;margin-left:701.7pt;margin-top:24.2pt;width:17.2pt;height:18.75pt;z-index:251715584">
            <v:textbox style="mso-next-textbox:#_x0000_s1089">
              <w:txbxContent>
                <w:p w:rsidR="00272A51" w:rsidRPr="00272A51" w:rsidRDefault="00272A51" w:rsidP="00272A51">
                  <w:pPr>
                    <w:ind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xbxContent>
            </v:textbox>
          </v:rect>
        </w:pict>
      </w:r>
      <w:r w:rsidR="0030197E">
        <w:t xml:space="preserve">                                                                                                   </w:t>
      </w:r>
    </w:p>
    <w:p w:rsidR="00EB2906" w:rsidRPr="00EB2906" w:rsidRDefault="001263B7">
      <w:pPr>
        <w:rPr>
          <w:b/>
        </w:rPr>
      </w:pPr>
      <w:r w:rsidRPr="001263B7">
        <w:rPr>
          <w:noProof/>
          <w:lang w:eastAsia="ru-RU"/>
        </w:rPr>
        <w:pict>
          <v:shape id="_x0000_s1100" type="#_x0000_t32" style="position:absolute;margin-left:280.9pt;margin-top:1pt;width:5in;height:.05pt;z-index:251726848" o:connectortype="straight"/>
        </w:pict>
      </w:r>
      <w:r w:rsidRPr="001263B7">
        <w:rPr>
          <w:noProof/>
          <w:lang w:eastAsia="ru-RU"/>
        </w:rPr>
        <w:pict>
          <v:shape id="_x0000_s1101" type="#_x0000_t32" style="position:absolute;margin-left:283.15pt;margin-top:22pt;width:5in;height:.05pt;z-index:251727872" o:connectortype="straight"/>
        </w:pict>
      </w:r>
      <w:r w:rsidRPr="001263B7">
        <w:rPr>
          <w:noProof/>
          <w:lang w:eastAsia="ru-RU"/>
        </w:rPr>
        <w:pict>
          <v:shape id="_x0000_s1027" type="#_x0000_t32" style="position:absolute;margin-left:-10.85pt;margin-top:13.05pt;width:188.25pt;height:0;z-index:251658240" o:connectortype="straight"/>
        </w:pict>
      </w:r>
      <w:r w:rsidR="0030197E">
        <w:t xml:space="preserve">                                                                                                                    </w:t>
      </w:r>
      <w:r w:rsidR="00EB2906">
        <w:t xml:space="preserve">                                                                                                                                                                        </w:t>
      </w:r>
      <w:r w:rsidR="0030197E">
        <w:t xml:space="preserve">                                                </w:t>
      </w:r>
      <w:r w:rsidR="0030197E">
        <w:rPr>
          <w:b/>
        </w:rPr>
        <w:t xml:space="preserve">                                                                         </w:t>
      </w:r>
    </w:p>
    <w:p w:rsidR="009E5FAB" w:rsidRDefault="001263B7">
      <w:r>
        <w:rPr>
          <w:noProof/>
          <w:lang w:eastAsia="ru-RU"/>
        </w:rPr>
        <w:pict>
          <v:shape id="_x0000_s1357" type="#_x0000_t202" style="position:absolute;margin-left:166.15pt;margin-top:7.05pt;width:23.1pt;height:89.35pt;z-index:251971584">
            <v:textbox style="layout-flow:vertical">
              <w:txbxContent>
                <w:p w:rsidR="00635EBC" w:rsidRPr="00635EBC" w:rsidRDefault="00635EBC">
                  <w:pPr>
                    <w:rPr>
                      <w:b/>
                      <w:sz w:val="16"/>
                      <w:szCs w:val="16"/>
                    </w:rPr>
                  </w:pPr>
                  <w:r w:rsidRPr="00635EBC">
                    <w:rPr>
                      <w:b/>
                      <w:sz w:val="16"/>
                      <w:szCs w:val="16"/>
                    </w:rPr>
                    <w:t>Ул. Абрикосовая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92" style="position:absolute;margin-left:769.15pt;margin-top:10.75pt;width:21pt;height:18.75pt;z-index:251718656">
            <v:textbox style="mso-next-textbox:#_x0000_s1092">
              <w:txbxContent>
                <w:p w:rsidR="00060256" w:rsidRPr="00060256" w:rsidRDefault="00060256" w:rsidP="00060256">
                  <w:pPr>
                    <w:spacing w:after="0"/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28" style="position:absolute;margin-left:670.9pt;margin-top:10.75pt;width:17.2pt;height:18.75pt;z-index:251944960">
            <v:textbox style="mso-next-textbox:#_x0000_s1328">
              <w:txbxContent>
                <w:p w:rsidR="00272A51" w:rsidRPr="00077CAD" w:rsidRDefault="00272A51" w:rsidP="00272A51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25" style="position:absolute;margin-left:812.65pt;margin-top:16.75pt;width:17.2pt;height:26.65pt;z-index:251941888">
            <v:textbox style="mso-next-textbox:#_x0000_s1325">
              <w:txbxContent>
                <w:p w:rsidR="00272A51" w:rsidRPr="000516E2" w:rsidRDefault="00272A51" w:rsidP="00272A51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98" style="position:absolute;margin-left:339.45pt;margin-top:5.65pt;width:21pt;height:18.75pt;z-index:251916288">
            <v:textbox style="mso-next-textbox:#_x0000_s1298">
              <w:txbxContent>
                <w:p w:rsidR="00077CAD" w:rsidRPr="00077CAD" w:rsidRDefault="00077CAD" w:rsidP="00077CAD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3/2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99" style="position:absolute;margin-left:364.9pt;margin-top:5.65pt;width:21pt;height:18.75pt;z-index:251917312">
            <v:textbox style="mso-next-textbox:#_x0000_s1299">
              <w:txbxContent>
                <w:p w:rsidR="00077CAD" w:rsidRPr="00077CAD" w:rsidRDefault="00077CAD" w:rsidP="00077CAD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3/2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96" style="position:absolute;margin-left:391.05pt;margin-top:5.65pt;width:21pt;height:18.75pt;z-index:251914240">
            <v:textbox style="mso-next-textbox:#_x0000_s1296">
              <w:txbxContent>
                <w:p w:rsidR="00077CAD" w:rsidRPr="00077CAD" w:rsidRDefault="00077CAD" w:rsidP="00077CAD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5/2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97" style="position:absolute;margin-left:416.5pt;margin-top:5.65pt;width:21pt;height:18.75pt;z-index:251915264">
            <v:textbox style="mso-next-textbox:#_x0000_s1297">
              <w:txbxContent>
                <w:p w:rsidR="00077CAD" w:rsidRPr="00077CAD" w:rsidRDefault="00077CAD" w:rsidP="00077CAD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5/2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94" style="position:absolute;margin-left:469.2pt;margin-top:5.65pt;width:21pt;height:18.75pt;z-index:251912192">
            <v:textbox style="mso-next-textbox:#_x0000_s1294">
              <w:txbxContent>
                <w:p w:rsidR="00077CAD" w:rsidRPr="00077CAD" w:rsidRDefault="00077CAD" w:rsidP="00077CAD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7/2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95" style="position:absolute;margin-left:441.4pt;margin-top:7.05pt;width:21pt;height:18.75pt;z-index:251913216">
            <v:textbox style="mso-next-textbox:#_x0000_s1295">
              <w:txbxContent>
                <w:p w:rsidR="00077CAD" w:rsidRPr="00077CAD" w:rsidRDefault="00077CAD" w:rsidP="00077CAD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7/2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93" style="position:absolute;margin-left:494pt;margin-top:5.65pt;width:21pt;height:18.75pt;z-index:251911168">
            <v:textbox style="mso-next-textbox:#_x0000_s1293">
              <w:txbxContent>
                <w:p w:rsidR="00077CAD" w:rsidRPr="00077CAD" w:rsidRDefault="00077CAD" w:rsidP="00077CAD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9/1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92" style="position:absolute;margin-left:520.2pt;margin-top:5.65pt;width:21pt;height:18.75pt;z-index:251910144">
            <v:textbox style="mso-next-textbox:#_x0000_s1292">
              <w:txbxContent>
                <w:p w:rsidR="00077CAD" w:rsidRPr="00077CAD" w:rsidRDefault="00077CAD" w:rsidP="00077CAD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9/2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91" style="position:absolute;margin-left:547.1pt;margin-top:5.65pt;width:21pt;height:18.75pt;z-index:251909120">
            <v:textbox style="mso-next-textbox:#_x0000_s1291">
              <w:txbxContent>
                <w:p w:rsidR="00077CAD" w:rsidRPr="00077CAD" w:rsidRDefault="00077CAD" w:rsidP="00077CAD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1" style="position:absolute;margin-left:572.65pt;margin-top:5.65pt;width:21.75pt;height:18.75pt;z-index:251748352">
            <v:textbox style="mso-next-textbox:#_x0000_s1121">
              <w:txbxContent>
                <w:p w:rsidR="00077CAD" w:rsidRPr="00077CAD" w:rsidRDefault="00077CAD" w:rsidP="00077CAD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13б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2" style="position:absolute;margin-left:598.15pt;margin-top:7.05pt;width:21pt;height:18.75pt;z-index:251749376">
            <v:textbox style="mso-next-textbox:#_x0000_s1122">
              <w:txbxContent>
                <w:p w:rsidR="00077CAD" w:rsidRPr="00077CAD" w:rsidRDefault="00077CAD" w:rsidP="00077CAD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56" style="position:absolute;margin-left:107.2pt;margin-top:23.3pt;width:50.4pt;height:37.25pt;rotation:270;z-index:251886592" fillcolor="#4bacc6 [3208]" strokecolor="#4bacc6 [3208]" strokeweight="10pt">
            <v:stroke linestyle="thinThin"/>
            <v:shadow color="#868686"/>
            <v:textbox style="layout-flow:vertical;mso-layout-flow-alt:bottom-to-top;mso-next-textbox:#_x0000_s1256">
              <w:txbxContent>
                <w:p w:rsidR="00485BB9" w:rsidRPr="001355D6" w:rsidRDefault="00485BB9" w:rsidP="00485BB9">
                  <w:pPr>
                    <w:ind w:left="-142" w:right="-266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ШКОЛА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6" style="position:absolute;margin-left:624.45pt;margin-top:20.5pt;width:17.2pt;height:18.75pt;z-index:251743232">
            <v:textbox style="mso-next-textbox:#_x0000_s1116">
              <w:txbxContent>
                <w:p w:rsidR="00077CAD" w:rsidRPr="00077CAD" w:rsidRDefault="00077CAD" w:rsidP="00077CAD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4" type="#_x0000_t32" style="position:absolute;margin-left:189.25pt;margin-top:7.05pt;width:0;height:92.95pt;z-index:251664384" o:connectortype="straight"/>
        </w:pict>
      </w:r>
      <w:r>
        <w:rPr>
          <w:noProof/>
          <w:lang w:eastAsia="ru-RU"/>
        </w:rPr>
        <w:pict>
          <v:shape id="_x0000_s1030" type="#_x0000_t32" style="position:absolute;margin-left:166.15pt;margin-top:7.05pt;width:0;height:92.95pt;z-index:251660288" o:connectortype="straight"/>
        </w:pict>
      </w:r>
      <w:r>
        <w:rPr>
          <w:noProof/>
          <w:lang w:eastAsia="ru-RU"/>
        </w:rPr>
        <w:pict>
          <v:shape id="_x0000_s1029" type="#_x0000_t32" style="position:absolute;margin-left:-11.6pt;margin-top:7.05pt;width:177.75pt;height:0;z-index:251659264" o:connectortype="straight"/>
        </w:pict>
      </w:r>
    </w:p>
    <w:p w:rsidR="009E5FAB" w:rsidRDefault="001263B7">
      <w:r>
        <w:rPr>
          <w:noProof/>
          <w:lang w:eastAsia="ru-RU"/>
        </w:rPr>
        <w:pict>
          <v:rect id="_x0000_s1093" style="position:absolute;margin-left:769.15pt;margin-top:13.8pt;width:21pt;height:17.25pt;z-index:251719680">
            <v:textbox style="mso-next-textbox:#_x0000_s1093">
              <w:txbxContent>
                <w:p w:rsidR="00060256" w:rsidRPr="00060256" w:rsidRDefault="00060256" w:rsidP="00060256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27" style="position:absolute;margin-left:674.7pt;margin-top:12.3pt;width:17.2pt;height:18.75pt;z-index:251943936">
            <v:textbox style="mso-next-textbox:#_x0000_s1327">
              <w:txbxContent>
                <w:p w:rsidR="00272A51" w:rsidRPr="00077CAD" w:rsidRDefault="00272A51" w:rsidP="00272A51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8" style="position:absolute;margin-left:229.9pt;margin-top:.35pt;width:33.75pt;height:18.75pt;z-index:251765760">
            <v:textbox style="mso-next-textbox:#_x0000_s1138">
              <w:txbxContent>
                <w:p w:rsidR="00065B18" w:rsidRDefault="00065B18">
                  <w:r>
                    <w:t>1-а</w:t>
                  </w:r>
                </w:p>
              </w:txbxContent>
            </v:textbox>
          </v:rect>
        </w:pict>
      </w:r>
    </w:p>
    <w:p w:rsidR="009E5FAB" w:rsidRDefault="001263B7">
      <w:r w:rsidRPr="001263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29" style="position:absolute;margin-left:674.7pt;margin-top:13.15pt;width:17.2pt;height:18.75pt;z-index:251945984">
            <v:textbox style="mso-next-textbox:#_x0000_s1329">
              <w:txbxContent>
                <w:p w:rsidR="00272A51" w:rsidRPr="00077CAD" w:rsidRDefault="00272A51" w:rsidP="00272A51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7" style="position:absolute;margin-left:310.25pt;margin-top:19.2pt;width:24.6pt;height:18.75pt;rotation:90;z-index:251764736">
            <v:textbox style="mso-next-textbox:#_x0000_s1137">
              <w:txbxContent>
                <w:p w:rsidR="00065B18" w:rsidRDefault="00065B18">
                  <w: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6" style="position:absolute;margin-left:283.15pt;margin-top:21.55pt;width:29.25pt;height:18.75pt;rotation:90;z-index:251763712">
            <v:textbox style="mso-next-textbox:#_x0000_s1136">
              <w:txbxContent>
                <w:p w:rsidR="00065B18" w:rsidRDefault="00065B18">
                  <w: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5" style="position:absolute;margin-left:256.9pt;margin-top:21.55pt;width:29.25pt;height:18.75pt;rotation:90;z-index:251762688">
            <v:textbox style="mso-next-textbox:#_x0000_s1135">
              <w:txbxContent>
                <w:p w:rsidR="00065B18" w:rsidRPr="00065B18" w:rsidRDefault="00065B18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9" style="position:absolute;margin-left:196.15pt;margin-top:5.65pt;width:35.95pt;height:35.25pt;z-index:251766784" fillcolor="#c0504d [3205]" strokecolor="#c0504d [3205]" strokeweight="10pt">
            <v:stroke linestyle="thinThin"/>
            <v:shadow color="#868686"/>
            <v:textbox style="mso-next-textbox:#_x0000_s1139">
              <w:txbxContent>
                <w:p w:rsidR="00485BB9" w:rsidRPr="00485BB9" w:rsidRDefault="00485BB9" w:rsidP="00485BB9">
                  <w:pPr>
                    <w:ind w:right="-327" w:hanging="284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485BB9">
                    <w:rPr>
                      <w:b/>
                      <w:sz w:val="24"/>
                      <w:szCs w:val="24"/>
                    </w:rPr>
                    <w:t>ААдм</w:t>
                  </w:r>
                  <w:proofErr w:type="spellEnd"/>
                  <w:r w:rsidRPr="00485BB9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3" style="position:absolute;margin-left:368.7pt;margin-top:22.15pt;width:17.2pt;height:18.75pt;z-index:251760640">
            <v:textbox style="mso-next-textbox:#_x0000_s1133">
              <w:txbxContent>
                <w:p w:rsidR="00065B18" w:rsidRPr="00065B18" w:rsidRDefault="00065B18" w:rsidP="00065B18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4" style="position:absolute;margin-left:395.7pt;margin-top:22.15pt;width:17.2pt;height:18.75pt;z-index:251761664">
            <v:textbox style="mso-next-textbox:#_x0000_s1134">
              <w:txbxContent>
                <w:p w:rsidR="00065B18" w:rsidRPr="00065B18" w:rsidRDefault="00065B18" w:rsidP="00065B18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0" style="position:absolute;margin-left:424.85pt;margin-top:22.15pt;width:17.2pt;height:18.75pt;z-index:251757568">
            <v:textbox style="mso-next-textbox:#_x0000_s1130">
              <w:txbxContent>
                <w:p w:rsidR="00065B18" w:rsidRPr="00065B18" w:rsidRDefault="00065B18" w:rsidP="00065B18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1" style="position:absolute;margin-left:457.1pt;margin-top:22.15pt;width:17.2pt;height:18.75pt;z-index:251758592">
            <v:textbox style="mso-next-textbox:#_x0000_s1131">
              <w:txbxContent>
                <w:p w:rsidR="00065B18" w:rsidRPr="00065B18" w:rsidRDefault="00065B18" w:rsidP="00065B18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2" style="position:absolute;margin-left:488.7pt;margin-top:22.15pt;width:17.2pt;height:18.75pt;z-index:251759616">
            <v:textbox style="mso-next-textbox:#_x0000_s1132">
              <w:txbxContent>
                <w:p w:rsidR="00065B18" w:rsidRPr="00065B18" w:rsidRDefault="00065B18" w:rsidP="00065B18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6" style="position:absolute;margin-left:523.1pt;margin-top:22.15pt;width:17.2pt;height:18.75pt;z-index:251753472">
            <v:textbox style="mso-next-textbox:#_x0000_s1126">
              <w:txbxContent>
                <w:p w:rsidR="00065B18" w:rsidRPr="00065B18" w:rsidRDefault="00065B18" w:rsidP="00065B18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7" style="position:absolute;margin-left:555.45pt;margin-top:22.15pt;width:17.2pt;height:18.75pt;z-index:251754496">
            <v:textbox style="mso-next-textbox:#_x0000_s1127">
              <w:txbxContent>
                <w:p w:rsidR="00065B18" w:rsidRPr="00065B18" w:rsidRDefault="00065B18" w:rsidP="00065B18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8" style="position:absolute;margin-left:589.85pt;margin-top:22.15pt;width:17.2pt;height:18.75pt;z-index:251755520">
            <v:textbox style="mso-next-textbox:#_x0000_s1128">
              <w:txbxContent>
                <w:p w:rsidR="00065B18" w:rsidRPr="00065B18" w:rsidRDefault="00065B18" w:rsidP="00065B18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9" style="position:absolute;margin-left:619.15pt;margin-top:22.15pt;width:17.2pt;height:18.75pt;z-index:251756544">
            <v:textbox style="mso-next-textbox:#_x0000_s1129">
              <w:txbxContent>
                <w:p w:rsidR="00065B18" w:rsidRPr="00065B18" w:rsidRDefault="00065B18" w:rsidP="00065B18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xbxContent>
            </v:textbox>
          </v:rect>
        </w:pict>
      </w:r>
    </w:p>
    <w:p w:rsidR="009E5FAB" w:rsidRDefault="001263B7">
      <w:r w:rsidRPr="001263B7">
        <w:rPr>
          <w:rFonts w:ascii="Times New Roman" w:hAnsi="Times New Roman" w:cs="Times New Roman"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280" type="#_x0000_t12" style="position:absolute;margin-left:145.9pt;margin-top:.5pt;width:20.25pt;height:21.75pt;z-index:251898880" fillcolor="red"/>
        </w:pict>
      </w:r>
      <w:r>
        <w:rPr>
          <w:noProof/>
          <w:lang w:eastAsia="ru-RU"/>
        </w:rPr>
        <w:pict>
          <v:rect id="_x0000_s1108" style="position:absolute;margin-left:94.9pt;margin-top:1.35pt;width:17.2pt;height:18.75pt;z-index:251735040">
            <v:textbox style="mso-next-textbox:#_x0000_s1108">
              <w:txbxContent>
                <w:p w:rsidR="0045714B" w:rsidRPr="0045714B" w:rsidRDefault="0045714B" w:rsidP="0045714B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3" type="#_x0000_t32" style="position:absolute;margin-left:664.15pt;margin-top:23.65pt;width:105pt;height:0;z-index:251740160" o:connectortype="straight"/>
        </w:pict>
      </w:r>
      <w:r>
        <w:rPr>
          <w:noProof/>
          <w:lang w:eastAsia="ru-RU"/>
        </w:rPr>
        <w:pict>
          <v:shape id="_x0000_s1112" type="#_x0000_t32" style="position:absolute;margin-left:190.9pt;margin-top:23.65pt;width:452.25pt;height:0;z-index:251739136" o:connectortype="straight"/>
        </w:pict>
      </w:r>
      <w:r>
        <w:rPr>
          <w:noProof/>
          <w:lang w:eastAsia="ru-RU"/>
        </w:rPr>
        <w:pict>
          <v:shape id="_x0000_s1109" type="#_x0000_t32" style="position:absolute;margin-left:-11.6pt;margin-top:23.7pt;width:177.75pt;height:0;z-index:251736064" o:connectortype="straight"/>
        </w:pict>
      </w:r>
    </w:p>
    <w:p w:rsidR="009E5FAB" w:rsidRPr="00C73036" w:rsidRDefault="001263B7">
      <w:pPr>
        <w:rPr>
          <w:b/>
          <w:sz w:val="24"/>
          <w:szCs w:val="24"/>
        </w:rPr>
      </w:pPr>
      <w:r w:rsidRPr="001263B7">
        <w:rPr>
          <w:noProof/>
          <w:lang w:eastAsia="ru-RU"/>
        </w:rPr>
        <w:pict>
          <v:rect id="_x0000_s1235" style="position:absolute;margin-left:94.9pt;margin-top:24.5pt;width:26.25pt;height:18.75pt;z-index:251865088">
            <v:textbox style="mso-next-textbox:#_x0000_s1235">
              <w:txbxContent>
                <w:p w:rsidR="0045714B" w:rsidRPr="0045714B" w:rsidRDefault="0045714B" w:rsidP="0045714B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21а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17" style="position:absolute;margin-left:334.3pt;margin-top:24.5pt;width:17.2pt;height:18.75pt;z-index:251934720">
            <v:textbox style="mso-next-textbox:#_x0000_s1317">
              <w:txbxContent>
                <w:p w:rsidR="00B676EF" w:rsidRDefault="00B676EF" w:rsidP="00B676EF">
                  <w:r>
                    <w:t>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58" style="position:absolute;margin-left:279.4pt;margin-top:24.5pt;width:33.75pt;height:30.75pt;z-index:251786240" fillcolor="#4f81bd [3204]" strokecolor="#4f81bd [3204]" strokeweight="10pt">
            <v:stroke linestyle="thinThin"/>
            <v:shadow color="#868686"/>
            <v:textbox style="mso-next-textbox:#_x0000_s1158">
              <w:txbxContent>
                <w:p w:rsidR="00485BB9" w:rsidRPr="00485BB9" w:rsidRDefault="00485BB9" w:rsidP="00485BB9">
                  <w:pPr>
                    <w:ind w:right="-231" w:hanging="142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485BB9">
                    <w:rPr>
                      <w:b/>
                      <w:sz w:val="24"/>
                      <w:szCs w:val="24"/>
                    </w:rPr>
                    <w:t>д</w:t>
                  </w:r>
                  <w:proofErr w:type="spellEnd"/>
                  <w:r w:rsidRPr="00485BB9">
                    <w:rPr>
                      <w:b/>
                      <w:sz w:val="24"/>
                      <w:szCs w:val="24"/>
                    </w:rPr>
                    <w:t>/с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56" style="position:absolute;margin-left:378.5pt;margin-top:19.5pt;width:17.2pt;height:26.65pt;z-index:251784192">
            <v:textbox style="mso-next-textbox:#_x0000_s1156">
              <w:txbxContent>
                <w:p w:rsidR="000516E2" w:rsidRPr="000516E2" w:rsidRDefault="00B676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61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57" style="position:absolute;margin-left:403.1pt;margin-top:19.5pt;width:17.2pt;height:26.65pt;z-index:251785216">
            <v:textbox style="mso-next-textbox:#_x0000_s1157">
              <w:txbxContent>
                <w:p w:rsidR="000516E2" w:rsidRPr="000516E2" w:rsidRDefault="000516E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16" style="position:absolute;margin-left:424.85pt;margin-top:19.5pt;width:17.2pt;height:26.65pt;z-index:251933696">
            <v:textbox style="mso-next-textbox:#_x0000_s1316">
              <w:txbxContent>
                <w:p w:rsidR="000516E2" w:rsidRPr="000516E2" w:rsidRDefault="000516E2" w:rsidP="000516E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101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15" style="position:absolute;margin-left:447.45pt;margin-top:19.5pt;width:17.2pt;height:26.65pt;z-index:251932672">
            <v:textbox style="mso-next-textbox:#_x0000_s1315">
              <w:txbxContent>
                <w:p w:rsidR="000516E2" w:rsidRPr="000516E2" w:rsidRDefault="000516E2" w:rsidP="000516E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14" style="position:absolute;margin-left:469.2pt;margin-top:19.5pt;width:17.2pt;height:26.65pt;z-index:251931648">
            <v:textbox style="mso-next-textbox:#_x0000_s1314">
              <w:txbxContent>
                <w:p w:rsidR="000516E2" w:rsidRPr="000516E2" w:rsidRDefault="000516E2" w:rsidP="000516E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13" style="position:absolute;margin-left:490.2pt;margin-top:19.5pt;width:17.2pt;height:26.65pt;z-index:251930624">
            <v:textbox style="mso-next-textbox:#_x0000_s1313">
              <w:txbxContent>
                <w:p w:rsidR="000516E2" w:rsidRPr="000516E2" w:rsidRDefault="000516E2" w:rsidP="000516E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12" style="position:absolute;margin-left:511.8pt;margin-top:19.5pt;width:17.2pt;height:26.65pt;z-index:251929600">
            <v:textbox style="mso-next-textbox:#_x0000_s1312">
              <w:txbxContent>
                <w:p w:rsidR="000516E2" w:rsidRPr="000516E2" w:rsidRDefault="000516E2" w:rsidP="000516E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141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11" style="position:absolute;margin-left:533.7pt;margin-top:19.5pt;width:17.2pt;height:26.65pt;z-index:251928576">
            <v:textbox style="mso-next-textbox:#_x0000_s1311">
              <w:txbxContent>
                <w:p w:rsidR="000516E2" w:rsidRPr="000516E2" w:rsidRDefault="000516E2" w:rsidP="000516E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10" style="position:absolute;margin-left:556.15pt;margin-top:19.5pt;width:17.2pt;height:26.65pt;z-index:251927552">
            <v:textbox style="mso-next-textbox:#_x0000_s1310">
              <w:txbxContent>
                <w:p w:rsidR="000516E2" w:rsidRPr="000516E2" w:rsidRDefault="000516E2" w:rsidP="000516E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161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09" style="position:absolute;margin-left:577.2pt;margin-top:19.5pt;width:17.2pt;height:26.65pt;z-index:251926528">
            <v:textbox style="mso-next-textbox:#_x0000_s1309">
              <w:txbxContent>
                <w:p w:rsidR="000516E2" w:rsidRPr="000516E2" w:rsidRDefault="000516E2" w:rsidP="000516E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08" style="position:absolute;margin-left:598.15pt;margin-top:19.5pt;width:17.2pt;height:26.65pt;z-index:251925504">
            <v:textbox style="mso-next-textbox:#_x0000_s1308">
              <w:txbxContent>
                <w:p w:rsidR="000516E2" w:rsidRPr="000516E2" w:rsidRDefault="000516E2" w:rsidP="000516E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181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07" style="position:absolute;margin-left:619.15pt;margin-top:19.5pt;width:17.2pt;height:26.65pt;z-index:251924480">
            <v:textbox style="mso-next-textbox:#_x0000_s1307">
              <w:txbxContent>
                <w:p w:rsidR="000516E2" w:rsidRPr="000516E2" w:rsidRDefault="000516E2" w:rsidP="000516E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40" style="position:absolute;margin-left:661.9pt;margin-top:19.5pt;width:17.2pt;height:26.65pt;z-index:251767808">
            <v:textbox style="mso-next-textbox:#_x0000_s1140">
              <w:txbxContent>
                <w:p w:rsidR="000516E2" w:rsidRPr="000516E2" w:rsidRDefault="000516E2" w:rsidP="000516E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201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41" style="position:absolute;margin-left:685.95pt;margin-top:19.5pt;width:17.2pt;height:26.65pt;z-index:251768832">
            <v:textbox style="mso-next-textbox:#_x0000_s1141">
              <w:txbxContent>
                <w:p w:rsidR="000516E2" w:rsidRPr="000516E2" w:rsidRDefault="000516E2" w:rsidP="000516E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42" style="position:absolute;margin-left:710.7pt;margin-top:19.5pt;width:17.2pt;height:26.65pt;z-index:251769856">
            <v:textbox style="mso-next-textbox:#_x0000_s1142">
              <w:txbxContent>
                <w:p w:rsidR="000516E2" w:rsidRPr="000516E2" w:rsidRDefault="000516E2" w:rsidP="000516E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221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43" style="position:absolute;margin-left:735.4pt;margin-top:19.5pt;width:17.2pt;height:26.65pt;z-index:251770880">
            <v:textbox style="mso-next-textbox:#_x0000_s1143">
              <w:txbxContent>
                <w:p w:rsidR="000516E2" w:rsidRPr="000516E2" w:rsidRDefault="000516E2" w:rsidP="000516E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shape id="_x0000_s1111" type="#_x0000_t32" style="position:absolute;margin-left:166.9pt;margin-top:14.75pt;width:0;height:123pt;z-index:251738112" o:connectortype="straight"/>
        </w:pict>
      </w:r>
      <w:r w:rsidRPr="001263B7">
        <w:rPr>
          <w:noProof/>
          <w:lang w:eastAsia="ru-RU"/>
        </w:rPr>
        <w:pict>
          <v:rect id="_x0000_s1155" style="position:absolute;margin-left:356.65pt;margin-top:24.5pt;width:17.2pt;height:18.75pt;z-index:251783168">
            <v:textbox style="mso-next-textbox:#_x0000_s1155">
              <w:txbxContent>
                <w:p w:rsidR="00B676EF" w:rsidRDefault="00B676EF">
                  <w:r>
                    <w:t>4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shape id="_x0000_s1114" type="#_x0000_t32" style="position:absolute;margin-left:189.25pt;margin-top:14.75pt;width:579.9pt;height:.05pt;z-index:251741184" o:connectortype="straight"/>
        </w:pict>
      </w:r>
      <w:r w:rsidRPr="001263B7">
        <w:rPr>
          <w:noProof/>
          <w:lang w:eastAsia="ru-RU"/>
        </w:rPr>
        <w:pict>
          <v:shape id="_x0000_s1110" type="#_x0000_t32" style="position:absolute;margin-left:-11.6pt;margin-top:14.75pt;width:177.75pt;height:0;z-index:251737088" o:connectortype="straight"/>
        </w:pict>
      </w:r>
      <w:r w:rsidR="00C73036">
        <w:t xml:space="preserve">                                                                                                                                                                          </w:t>
      </w:r>
      <w:r w:rsidR="002F5100">
        <w:t xml:space="preserve">                          </w:t>
      </w:r>
      <w:r w:rsidR="00942E27">
        <w:t xml:space="preserve">        </w:t>
      </w:r>
      <w:r w:rsidR="00C73036" w:rsidRPr="00C73036">
        <w:rPr>
          <w:b/>
          <w:sz w:val="24"/>
          <w:szCs w:val="24"/>
        </w:rPr>
        <w:t>Ул. Ветеранов</w:t>
      </w:r>
    </w:p>
    <w:p w:rsidR="009E5FAB" w:rsidRDefault="001263B7">
      <w:r>
        <w:rPr>
          <w:noProof/>
          <w:lang w:eastAsia="ru-RU"/>
        </w:rPr>
        <w:pict>
          <v:rect id="_x0000_s1305" style="position:absolute;margin-left:477.5pt;margin-top:24.6pt;width:16.5pt;height:32.2pt;z-index:251922432">
            <v:textbox style="mso-next-textbox:#_x0000_s1305">
              <w:txbxContent>
                <w:p w:rsidR="00082CEB" w:rsidRDefault="00082CEB" w:rsidP="00082CEB">
                  <w:pPr>
                    <w:spacing w:after="0"/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9/</w:t>
                  </w:r>
                </w:p>
                <w:p w:rsidR="00082CEB" w:rsidRPr="00065B18" w:rsidRDefault="00082CEB" w:rsidP="00082CEB">
                  <w:pPr>
                    <w:spacing w:after="0"/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01" style="position:absolute;margin-left:457.1pt;margin-top:24.6pt;width:16.5pt;height:32.2pt;z-index:251918336">
            <v:textbox style="mso-next-textbox:#_x0000_s1301">
              <w:txbxContent>
                <w:p w:rsidR="00342C2A" w:rsidRDefault="00342C2A" w:rsidP="00342C2A">
                  <w:pPr>
                    <w:spacing w:after="0"/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  <w:p w:rsidR="00342C2A" w:rsidRPr="00065B18" w:rsidRDefault="00342C2A" w:rsidP="00342C2A">
                  <w:pPr>
                    <w:spacing w:after="0"/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082CEB"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7145" cy="32799"/>
                        <wp:effectExtent l="19050" t="0" r="190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327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04" style="position:absolute;margin-left:498.5pt;margin-top:24.6pt;width:16.5pt;height:32.2pt;z-index:251921408">
            <v:textbox style="mso-next-textbox:#_x0000_s1304">
              <w:txbxContent>
                <w:p w:rsidR="00082CEB" w:rsidRDefault="00082CEB" w:rsidP="00082CEB">
                  <w:pPr>
                    <w:spacing w:after="0"/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9/</w:t>
                  </w:r>
                </w:p>
                <w:p w:rsidR="00082CEB" w:rsidRPr="00065B18" w:rsidRDefault="00082CEB" w:rsidP="00082CEB">
                  <w:pPr>
                    <w:spacing w:after="0"/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02" style="position:absolute;margin-left:517.2pt;margin-top:24.6pt;width:16.5pt;height:32.2pt;z-index:251919360">
            <v:textbox style="mso-next-textbox:#_x0000_s1302">
              <w:txbxContent>
                <w:p w:rsidR="00082CEB" w:rsidRDefault="00082CEB" w:rsidP="00082CEB">
                  <w:pPr>
                    <w:spacing w:after="0"/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  <w:p w:rsidR="00082CEB" w:rsidRPr="00065B18" w:rsidRDefault="00082CEB" w:rsidP="00082CEB">
                  <w:pPr>
                    <w:spacing w:after="0"/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03" style="position:absolute;margin-left:538pt;margin-top:24.6pt;width:16.5pt;height:32.2pt;z-index:251920384">
            <v:textbox style="mso-next-textbox:#_x0000_s1303">
              <w:txbxContent>
                <w:p w:rsidR="00082CEB" w:rsidRDefault="00082CEB" w:rsidP="00082CEB">
                  <w:pPr>
                    <w:spacing w:after="0"/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  <w:p w:rsidR="00082CEB" w:rsidRPr="00065B18" w:rsidRDefault="00082CEB" w:rsidP="00082CEB">
                  <w:pPr>
                    <w:spacing w:after="0"/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7145" cy="32799"/>
                        <wp:effectExtent l="19050" t="0" r="1905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327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6" style="position:absolute;margin-left:137.3pt;margin-top:3.9pt;width:25.5pt;height:18.75pt;rotation:90;z-index:251866112">
            <v:textbox style="mso-next-textbox:#_x0000_s1236">
              <w:txbxContent>
                <w:p w:rsidR="00060256" w:rsidRPr="00060256" w:rsidRDefault="00060256" w:rsidP="00060256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4" style="position:absolute;margin-left:760.95pt;margin-top:.55pt;width:17.2pt;height:18.75pt;z-index:251771904">
            <v:textbox style="mso-next-textbox:#_x0000_s1144">
              <w:txbxContent>
                <w:p w:rsidR="000516E2" w:rsidRPr="000516E2" w:rsidRDefault="000516E2" w:rsidP="000516E2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xbxContent>
            </v:textbox>
          </v:rect>
        </w:pict>
      </w:r>
      <w:r w:rsidR="0001717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5FAB" w:rsidRDefault="001263B7">
      <w:r>
        <w:rPr>
          <w:noProof/>
          <w:lang w:eastAsia="ru-RU"/>
        </w:rPr>
        <w:pict>
          <v:rect id="_x0000_s1178" style="position:absolute;margin-left:262.15pt;margin-top:12.6pt;width:42pt;height:18.75pt;z-index:251806720">
            <v:textbox style="mso-next-textbox:#_x0000_s1178">
              <w:txbxContent>
                <w:p w:rsidR="001A6583" w:rsidRDefault="001A6583">
                  <w:r>
                    <w:t>КЛУБ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06" style="position:absolute;margin-left:812.65pt;margin-top:19.35pt;width:17.2pt;height:18.75pt;z-index:251923456">
            <v:textbox style="mso-next-textbox:#_x0000_s1306">
              <w:txbxContent>
                <w:p w:rsidR="00516D89" w:rsidRPr="00516D89" w:rsidRDefault="00516D89" w:rsidP="00516D89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0" style="position:absolute;margin-left:793.15pt;margin-top:5.85pt;width:17.2pt;height:32.2pt;z-index:251788288">
            <v:textbox style="mso-next-textbox:#_x0000_s1160">
              <w:txbxContent>
                <w:p w:rsidR="00516D89" w:rsidRDefault="00516D89" w:rsidP="00516D89">
                  <w:pPr>
                    <w:ind w:hanging="142"/>
                  </w:pPr>
                  <w:r>
                    <w:t>27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1" style="position:absolute;margin-left:772.95pt;margin-top:5.85pt;width:17.2pt;height:32.2pt;z-index:251789312">
            <v:textbox style="mso-next-textbox:#_x0000_s1161">
              <w:txbxContent>
                <w:p w:rsidR="00516D89" w:rsidRPr="00516D89" w:rsidRDefault="00516D89" w:rsidP="00516D89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6" style="position:absolute;margin-left:664.15pt;margin-top:5.85pt;width:17.2pt;height:32.2pt;z-index:251794432">
            <v:textbox style="mso-next-textbox:#_x0000_s1166">
              <w:txbxContent>
                <w:p w:rsidR="00516D89" w:rsidRPr="00516D89" w:rsidRDefault="00516D89" w:rsidP="00516D89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5" style="position:absolute;margin-left:681.35pt;margin-top:5.85pt;width:17.2pt;height:32.2pt;z-index:251793408">
            <v:textbox style="mso-next-textbox:#_x0000_s1165">
              <w:txbxContent>
                <w:p w:rsidR="00516D89" w:rsidRPr="00516D89" w:rsidRDefault="00516D89" w:rsidP="00516D89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7" style="position:absolute;margin-left:437.5pt;margin-top:.6pt;width:16.5pt;height:32.2pt;z-index:251805696">
            <v:textbox style="mso-next-textbox:#_x0000_s1177">
              <w:txbxContent>
                <w:p w:rsidR="00065B18" w:rsidRDefault="00342C2A" w:rsidP="00342C2A">
                  <w:pPr>
                    <w:spacing w:after="0"/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  <w:p w:rsidR="00342C2A" w:rsidRPr="00065B18" w:rsidRDefault="00342C2A" w:rsidP="00342C2A">
                  <w:pPr>
                    <w:spacing w:after="0"/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6" style="position:absolute;margin-left:415.9pt;margin-top:12.6pt;width:17.2pt;height:18.75pt;z-index:251804672">
            <v:textbox style="mso-next-textbox:#_x0000_s1176">
              <w:txbxContent>
                <w:p w:rsidR="00065B18" w:rsidRDefault="00065B18">
                  <w: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5" style="position:absolute;margin-left:395.7pt;margin-top:12.6pt;width:17.2pt;height:18.75pt;z-index:251803648">
            <v:textbox style="mso-next-textbox:#_x0000_s1175">
              <w:txbxContent>
                <w:p w:rsidR="00065B18" w:rsidRDefault="00065B18">
                  <w: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4" style="position:absolute;margin-left:373.85pt;margin-top:12.6pt;width:17.2pt;height:18.75pt;z-index:251802624">
            <v:textbox style="mso-next-textbox:#_x0000_s1174">
              <w:txbxContent>
                <w:p w:rsidR="00065B18" w:rsidRDefault="00065B18">
                  <w: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3" style="position:absolute;margin-left:351.5pt;margin-top:12.6pt;width:17.2pt;height:18.75pt;z-index:251801600">
            <v:textbox style="mso-next-textbox:#_x0000_s1173">
              <w:txbxContent>
                <w:p w:rsidR="00065B18" w:rsidRDefault="00065B18">
                  <w: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7" style="position:absolute;margin-left:137.3pt;margin-top:15.95pt;width:25.45pt;height:18.75pt;rotation:90;z-index:251867136">
            <v:textbox style="mso-next-textbox:#_x0000_s1237">
              <w:txbxContent>
                <w:p w:rsidR="00060256" w:rsidRPr="00060256" w:rsidRDefault="0006025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1" style="position:absolute;margin-left:558.45pt;margin-top:12.6pt;width:17.2pt;height:18.75pt;z-index:251799552">
            <v:textbox style="mso-next-textbox:#_x0000_s1171">
              <w:txbxContent>
                <w:p w:rsidR="00065B18" w:rsidRPr="00065B18" w:rsidRDefault="00065B18" w:rsidP="00065B18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2" style="position:absolute;margin-left:580.95pt;margin-top:12.6pt;width:17.2pt;height:18.75pt;z-index:251800576">
            <v:textbox style="mso-next-textbox:#_x0000_s1172">
              <w:txbxContent>
                <w:p w:rsidR="00065B18" w:rsidRPr="00065B18" w:rsidRDefault="00065B18" w:rsidP="00065B18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7" style="position:absolute;margin-left:619.15pt;margin-top:12.6pt;width:17.2pt;height:18.75pt;z-index:251795456">
            <v:textbox style="mso-next-textbox:#_x0000_s1167">
              <w:txbxContent>
                <w:p w:rsidR="00516D89" w:rsidRPr="00516D89" w:rsidRDefault="00516D89" w:rsidP="00516D89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8" style="position:absolute;margin-left:641.65pt;margin-top:12.6pt;width:17.2pt;height:18.75pt;z-index:251796480">
            <v:textbox style="mso-next-textbox:#_x0000_s1168">
              <w:txbxContent>
                <w:p w:rsidR="00516D89" w:rsidRPr="00516D89" w:rsidRDefault="00516D89" w:rsidP="00516D89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4" style="position:absolute;margin-left:708.45pt;margin-top:12.6pt;width:17.2pt;height:18.75pt;z-index:251792384">
            <v:textbox style="mso-next-textbox:#_x0000_s1164">
              <w:txbxContent>
                <w:p w:rsidR="00516D89" w:rsidRPr="00516D89" w:rsidRDefault="00516D89" w:rsidP="00516D89">
                  <w:pPr>
                    <w:ind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3" style="position:absolute;margin-left:729.45pt;margin-top:12.6pt;width:17.2pt;height:18.75pt;z-index:251791360"/>
        </w:pict>
      </w:r>
      <w:r>
        <w:rPr>
          <w:noProof/>
          <w:lang w:eastAsia="ru-RU"/>
        </w:rPr>
        <w:pict>
          <v:rect id="_x0000_s1162" style="position:absolute;margin-left:751.95pt;margin-top:12.6pt;width:17.2pt;height:18.75pt;z-index:251790336">
            <v:textbox style="mso-next-textbox:#_x0000_s1162">
              <w:txbxContent>
                <w:p w:rsidR="00516D89" w:rsidRPr="00516D89" w:rsidRDefault="00516D89" w:rsidP="00516D89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4" style="position:absolute;margin-left:103.95pt;margin-top:.6pt;width:17.2pt;height:18.75pt;z-index:251864064">
            <v:textbox style="mso-next-textbox:#_x0000_s1234">
              <w:txbxContent>
                <w:p w:rsidR="00060256" w:rsidRPr="00060256" w:rsidRDefault="00060256" w:rsidP="00060256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xbxContent>
            </v:textbox>
          </v:rect>
        </w:pict>
      </w:r>
    </w:p>
    <w:p w:rsidR="006C1108" w:rsidRDefault="001263B7">
      <w:r>
        <w:rPr>
          <w:noProof/>
          <w:lang w:eastAsia="ru-RU"/>
        </w:rPr>
        <w:pict>
          <v:rect id="_x0000_s1238" style="position:absolute;margin-left:138pt;margin-top:23.5pt;width:24.05pt;height:18.75pt;rotation:90;z-index:251868160">
            <v:textbox style="mso-next-textbox:#_x0000_s1238">
              <w:txbxContent>
                <w:p w:rsidR="00060256" w:rsidRPr="00060256" w:rsidRDefault="0006025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59" type="#_x0000_t32" style="position:absolute;margin-left:271.15pt;margin-top:17.1pt;width:562.5pt;height:.05pt;z-index:251787264" o:connectortype="straight"/>
        </w:pict>
      </w:r>
      <w:r w:rsidR="006C1108">
        <w:t xml:space="preserve">                                                                                             </w:t>
      </w:r>
    </w:p>
    <w:p w:rsidR="00C73036" w:rsidRPr="007E631C" w:rsidRDefault="001263B7" w:rsidP="006C1108">
      <w:pPr>
        <w:tabs>
          <w:tab w:val="left" w:pos="5103"/>
          <w:tab w:val="left" w:pos="5529"/>
          <w:tab w:val="left" w:pos="10773"/>
        </w:tabs>
        <w:rPr>
          <w:b/>
          <w:sz w:val="24"/>
          <w:szCs w:val="24"/>
        </w:rPr>
      </w:pPr>
      <w:r w:rsidRPr="001263B7">
        <w:rPr>
          <w:noProof/>
          <w:lang w:eastAsia="ru-RU"/>
        </w:rPr>
        <w:pict>
          <v:rect id="_x0000_s1332" style="position:absolute;margin-left:812.65pt;margin-top:15.8pt;width:17.2pt;height:30.05pt;z-index:251948032;mso-position-horizontal-relative:text;mso-position-vertical-relative:text">
            <v:textbox style="mso-next-textbox:#_x0000_s1332">
              <w:txbxContent>
                <w:p w:rsidR="0014177C" w:rsidRPr="0014177C" w:rsidRDefault="0014177C" w:rsidP="0014177C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 w:rsidRPr="0014177C">
                    <w:rPr>
                      <w:b/>
                      <w:sz w:val="16"/>
                      <w:szCs w:val="16"/>
                    </w:rPr>
                    <w:t>34</w:t>
                  </w:r>
                  <w:r>
                    <w:rPr>
                      <w:b/>
                      <w:sz w:val="16"/>
                      <w:szCs w:val="16"/>
                    </w:rPr>
                    <w:t>а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33" style="position:absolute;margin-left:793.15pt;margin-top:17.25pt;width:17.2pt;height:18.75pt;z-index:251949056;mso-position-horizontal-relative:text;mso-position-vertical-relative:text">
            <v:textbox style="mso-next-textbox:#_x0000_s1333">
              <w:txbxContent>
                <w:p w:rsidR="0014177C" w:rsidRPr="00FA4672" w:rsidRDefault="0014177C" w:rsidP="0014177C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34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84" style="position:absolute;margin-left:731pt;margin-top:15.8pt;width:17.2pt;height:18.75pt;z-index:251812864;mso-position-horizontal-relative:text;mso-position-vertical-relative:text">
            <v:textbox style="mso-next-textbox:#_x0000_s1184">
              <w:txbxContent>
                <w:p w:rsidR="00FA4672" w:rsidRPr="00FA4672" w:rsidRDefault="00FA4672" w:rsidP="00FA467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82" style="position:absolute;margin-left:772.95pt;margin-top:17.25pt;width:17.2pt;height:31.4pt;z-index:251810816;mso-position-horizontal-relative:text;mso-position-vertical-relative:text">
            <v:textbox style="mso-next-textbox:#_x0000_s1182">
              <w:txbxContent>
                <w:p w:rsidR="00FA4672" w:rsidRPr="00FA4672" w:rsidRDefault="00FA4672" w:rsidP="00FA467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322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83" style="position:absolute;margin-left:752.6pt;margin-top:17.25pt;width:17.2pt;height:31.4pt;z-index:251811840;mso-position-horizontal-relative:text;mso-position-vertical-relative:text">
            <v:textbox style="mso-next-textbox:#_x0000_s1183">
              <w:txbxContent>
                <w:p w:rsidR="00FA4672" w:rsidRPr="00FA4672" w:rsidRDefault="00FA4672" w:rsidP="00FA467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321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85" style="position:absolute;margin-left:712.25pt;margin-top:17.25pt;width:17.2pt;height:31.4pt;z-index:251813888;mso-position-horizontal-relative:text;mso-position-vertical-relative:text">
            <v:textbox style="mso-next-textbox:#_x0000_s1185">
              <w:txbxContent>
                <w:p w:rsidR="00FA4672" w:rsidRPr="00FA4672" w:rsidRDefault="00FA4672" w:rsidP="00FA467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86" style="position:absolute;margin-left:693.5pt;margin-top:17.25pt;width:17.2pt;height:31.4pt;z-index:251814912;mso-position-horizontal-relative:text;mso-position-vertical-relative:text">
            <v:textbox style="mso-next-textbox:#_x0000_s1186">
              <w:txbxContent>
                <w:p w:rsidR="00FA4672" w:rsidRPr="00FA4672" w:rsidRDefault="00FA4672" w:rsidP="00FA467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191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87" style="position:absolute;margin-left:673.05pt;margin-top:17.25pt;width:17.2pt;height:18.75pt;z-index:251815936;mso-position-horizontal-relative:text;mso-position-vertical-relative:text">
            <v:textbox style="mso-next-textbox:#_x0000_s1187">
              <w:txbxContent>
                <w:p w:rsidR="00FA4672" w:rsidRPr="00FA4672" w:rsidRDefault="00FA4672" w:rsidP="00FA467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36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91" style="position:absolute;margin-left:634.35pt;margin-top:17.25pt;width:17.2pt;height:18.75pt;z-index:251820032;mso-position-horizontal-relative:text;mso-position-vertical-relative:text">
            <v:textbox style="mso-next-textbox:#_x0000_s1191">
              <w:txbxContent>
                <w:p w:rsidR="00FA4672" w:rsidRPr="00FA4672" w:rsidRDefault="00FA4672" w:rsidP="00FA467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88" style="position:absolute;margin-left:653.7pt;margin-top:17.25pt;width:17.2pt;height:18.75pt;z-index:251816960;mso-position-horizontal-relative:text;mso-position-vertical-relative:text">
            <v:textbox style="mso-next-textbox:#_x0000_s1188">
              <w:txbxContent>
                <w:p w:rsidR="00FA4672" w:rsidRPr="00FA4672" w:rsidRDefault="00FA4672" w:rsidP="00FA467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90" style="position:absolute;margin-left:612.55pt;margin-top:17.25pt;width:17.2pt;height:18.75pt;z-index:251819008;mso-position-horizontal-relative:text;mso-position-vertical-relative:text">
            <v:textbox style="mso-next-textbox:#_x0000_s1190">
              <w:txbxContent>
                <w:p w:rsidR="00FA4672" w:rsidRPr="00FA4672" w:rsidRDefault="00FA4672" w:rsidP="00FA4672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89" style="position:absolute;margin-left:594.4pt;margin-top:17.25pt;width:17.2pt;height:28.6pt;z-index:251817984;mso-position-horizontal-relative:text;mso-position-vertical-relative:text">
            <v:textbox style="mso-next-textbox:#_x0000_s1189">
              <w:txbxContent>
                <w:p w:rsidR="00FA4672" w:rsidRPr="00FA4672" w:rsidRDefault="00FA4672" w:rsidP="00FA467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97" style="position:absolute;margin-left:575.65pt;margin-top:17.25pt;width:17.2pt;height:28.6pt;z-index:251826176;mso-position-horizontal-relative:text;mso-position-vertical-relative:text">
            <v:textbox style="mso-next-textbox:#_x0000_s1197">
              <w:txbxContent>
                <w:p w:rsidR="00FA4672" w:rsidRPr="00FA4672" w:rsidRDefault="00FA4672" w:rsidP="00FA467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201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96" style="position:absolute;margin-left:556.15pt;margin-top:17.25pt;width:17.2pt;height:28.6pt;z-index:251825152;mso-position-horizontal-relative:text;mso-position-vertical-relative:text">
            <v:textbox style="mso-next-textbox:#_x0000_s1196">
              <w:txbxContent>
                <w:p w:rsidR="00FA4672" w:rsidRPr="00FA4672" w:rsidRDefault="00FA4672" w:rsidP="00FA467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95" style="position:absolute;margin-left:537.3pt;margin-top:17.25pt;width:17.2pt;height:28.6pt;z-index:251824128;mso-position-horizontal-relative:text;mso-position-vertical-relative:text">
            <v:textbox style="mso-next-textbox:#_x0000_s1195">
              <w:txbxContent>
                <w:p w:rsidR="00FA4672" w:rsidRPr="00FA4672" w:rsidRDefault="00FA4672" w:rsidP="00FA467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181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94" style="position:absolute;margin-left:517.2pt;margin-top:17.25pt;width:17.2pt;height:18.75pt;z-index:251823104;mso-position-horizontal-relative:text;mso-position-vertical-relative:text">
            <v:textbox style="mso-next-textbox:#_x0000_s1194">
              <w:txbxContent>
                <w:p w:rsidR="00FA4672" w:rsidRPr="00FA4672" w:rsidRDefault="00FA4672" w:rsidP="00FA467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93" style="position:absolute;margin-left:497.8pt;margin-top:17.25pt;width:17.2pt;height:18.75pt;z-index:251822080;mso-position-horizontal-relative:text;mso-position-vertical-relative:text">
            <v:textbox style="mso-next-textbox:#_x0000_s1193">
              <w:txbxContent>
                <w:p w:rsidR="00FA4672" w:rsidRPr="00FA4672" w:rsidRDefault="00FA4672" w:rsidP="00FA467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92" style="position:absolute;margin-left:477.5pt;margin-top:17.25pt;width:17.2pt;height:18.75pt;z-index:251821056;mso-position-horizontal-relative:text;mso-position-vertical-relative:text">
            <v:textbox style="mso-next-textbox:#_x0000_s1192">
              <w:txbxContent>
                <w:p w:rsidR="00FA4672" w:rsidRPr="00FA4672" w:rsidRDefault="00FA4672" w:rsidP="00FA467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shape id="_x0000_s1180" type="#_x0000_t32" style="position:absolute;margin-left:462.4pt;margin-top:13.45pt;width:371.2pt;height:.1pt;z-index:251808768;mso-position-horizontal-relative:text;mso-position-vertical-relative:text" o:connectortype="straight"/>
        </w:pict>
      </w:r>
      <w:r w:rsidRPr="001263B7">
        <w:rPr>
          <w:noProof/>
          <w:lang w:eastAsia="ru-RU"/>
        </w:rPr>
        <w:pict>
          <v:shape id="_x0000_s1204" type="#_x0000_t32" style="position:absolute;margin-left:462.2pt;margin-top:13.45pt;width:43.7pt;height:101.3pt;z-index:251833344;mso-position-horizontal-relative:text;mso-position-vertical-relative:text" o:connectortype="straight"/>
        </w:pict>
      </w:r>
      <w:r w:rsidRPr="001263B7">
        <w:rPr>
          <w:noProof/>
          <w:lang w:eastAsia="ru-RU"/>
        </w:rPr>
        <w:pict>
          <v:rect id="_x0000_s1330" style="position:absolute;margin-left:327.5pt;margin-top:17.25pt;width:17.2pt;height:18.75pt;z-index:251947008;mso-position-horizontal-relative:text;mso-position-vertical-relative:text">
            <v:textbox style="mso-next-textbox:#_x0000_s1330">
              <w:txbxContent>
                <w:p w:rsidR="00C10569" w:rsidRPr="00C10569" w:rsidRDefault="00C10569" w:rsidP="00C1056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255" style="position:absolute;margin-left:241.15pt;margin-top:1.15pt;width:21pt;height:18.3pt;z-index:251885568;mso-position-horizontal-relative:text;mso-position-vertical-relative:text">
            <v:textbox style="mso-next-textbox:#_x0000_s1255">
              <w:txbxContent>
                <w:p w:rsidR="00C10569" w:rsidRPr="00C10569" w:rsidRDefault="00C10569" w:rsidP="00C10569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250" style="position:absolute;margin-left:241.15pt;margin-top:23.65pt;width:21pt;height:16.8pt;z-index:251880448">
            <v:textbox style="mso-next-textbox:#_x0000_s1250">
              <w:txbxContent>
                <w:p w:rsidR="00C10569" w:rsidRPr="00C10569" w:rsidRDefault="00C10569" w:rsidP="00C10569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239" style="position:absolute;margin-left:196.15pt;margin-top:9.35pt;width:21pt;height:14.3pt;z-index:251869184;mso-position-horizontal-relative:text;mso-position-vertical-relative:text">
            <v:textbox style="mso-next-textbox:#_x0000_s1239">
              <w:txbxContent>
                <w:p w:rsidR="00060256" w:rsidRPr="00060256" w:rsidRDefault="00C10569" w:rsidP="00C10569">
                  <w:pPr>
                    <w:spacing w:after="0"/>
                    <w:ind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shape id="_x0000_s1247" type="#_x0000_t32" style="position:absolute;margin-left:238.1pt;margin-top:13.45pt;width:0;height:159.1pt;z-index:251877376;mso-position-horizontal-relative:text;mso-position-vertical-relative:text" o:connectortype="straight"/>
        </w:pict>
      </w:r>
      <w:r w:rsidRPr="001263B7">
        <w:rPr>
          <w:noProof/>
          <w:lang w:eastAsia="ru-RU"/>
        </w:rPr>
        <w:pict>
          <v:shape id="_x0000_s1233" type="#_x0000_t32" style="position:absolute;margin-left:221.55pt;margin-top:13.5pt;width:.05pt;height:167.3pt;z-index:251863040;mso-position-horizontal-relative:text;mso-position-vertical-relative:text" o:connectortype="straight"/>
        </w:pict>
      </w:r>
      <w:r w:rsidRPr="001263B7">
        <w:rPr>
          <w:noProof/>
          <w:lang w:eastAsia="ru-RU"/>
        </w:rPr>
        <w:pict>
          <v:shape id="_x0000_s1202" type="#_x0000_t32" style="position:absolute;margin-left:450.3pt;margin-top:13.45pt;width:.05pt;height:159.1pt;z-index:251831296;mso-position-horizontal-relative:text;mso-position-vertical-relative:text" o:connectortype="straight"/>
        </w:pict>
      </w:r>
      <w:r w:rsidR="006C1108">
        <w:t xml:space="preserve">                      </w:t>
      </w:r>
      <w:r w:rsidRPr="001263B7">
        <w:rPr>
          <w:noProof/>
          <w:lang w:eastAsia="ru-RU"/>
        </w:rPr>
        <w:pict>
          <v:shape id="_x0000_s1181" type="#_x0000_t32" style="position:absolute;margin-left:272.6pt;margin-top:13.45pt;width:177.75pt;height:0;z-index:251809792;mso-position-horizontal-relative:text;mso-position-vertical-relative:text" o:connectortype="straight"/>
        </w:pict>
      </w:r>
      <w:r w:rsidRPr="001263B7">
        <w:rPr>
          <w:noProof/>
          <w:lang w:eastAsia="ru-RU"/>
        </w:rPr>
        <w:pict>
          <v:rect id="_x0000_s1201" style="position:absolute;margin-left:420.3pt;margin-top:17.25pt;width:17.2pt;height:18.75pt;z-index:251830272;mso-position-horizontal-relative:text;mso-position-vertical-relative:text">
            <v:textbox style="mso-next-textbox:#_x0000_s1201">
              <w:txbxContent>
                <w:p w:rsidR="00C10569" w:rsidRPr="00C10569" w:rsidRDefault="00C10569" w:rsidP="00C10569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200" style="position:absolute;margin-left:395.7pt;margin-top:17.25pt;width:17.2pt;height:18.75pt;z-index:251829248;mso-position-horizontal-relative:text;mso-position-vertical-relative:text">
            <v:textbox style="mso-next-textbox:#_x0000_s1200">
              <w:txbxContent>
                <w:p w:rsidR="00C10569" w:rsidRPr="00C10569" w:rsidRDefault="00C1056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99" style="position:absolute;margin-left:373.85pt;margin-top:17.25pt;width:17.2pt;height:18.75pt;z-index:251828224;mso-position-horizontal-relative:text;mso-position-vertical-relative:text">
            <v:textbox style="mso-next-textbox:#_x0000_s1199">
              <w:txbxContent>
                <w:p w:rsidR="00C10569" w:rsidRPr="00C10569" w:rsidRDefault="00C10569" w:rsidP="00C10569">
                  <w:pPr>
                    <w:ind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4а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98" style="position:absolute;margin-left:351.5pt;margin-top:17.25pt;width:17.2pt;height:18.75pt;z-index:251827200;mso-position-horizontal-relative:text;mso-position-vertical-relative:text">
            <v:textbox style="mso-next-textbox:#_x0000_s1198">
              <w:txbxContent>
                <w:p w:rsidR="00C10569" w:rsidRPr="00C10569" w:rsidRDefault="00C1056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179" style="position:absolute;margin-left:271.15pt;margin-top:17.25pt;width:33.75pt;height:18.75pt;z-index:251807744;mso-position-horizontal-relative:text;mso-position-vertical-relative:text"/>
        </w:pict>
      </w:r>
      <w:r w:rsidR="006C1108">
        <w:t xml:space="preserve">                                                                                                                                      </w:t>
      </w:r>
      <w:r w:rsidR="0093012D">
        <w:t xml:space="preserve">                  </w:t>
      </w:r>
      <w:r w:rsidR="006C1108">
        <w:t xml:space="preserve">      </w:t>
      </w:r>
      <w:r w:rsidR="0093012D">
        <w:t xml:space="preserve">          </w:t>
      </w:r>
      <w:r w:rsidR="006C1108">
        <w:t xml:space="preserve">                                        </w:t>
      </w:r>
      <w:r w:rsidR="007E631C">
        <w:rPr>
          <w:b/>
          <w:sz w:val="24"/>
          <w:szCs w:val="24"/>
        </w:rPr>
        <w:t xml:space="preserve">Ул. </w:t>
      </w:r>
      <w:proofErr w:type="spellStart"/>
      <w:r w:rsidR="007E631C">
        <w:rPr>
          <w:b/>
          <w:sz w:val="24"/>
          <w:szCs w:val="24"/>
        </w:rPr>
        <w:t>Л</w:t>
      </w:r>
      <w:r w:rsidR="007E631C" w:rsidRPr="007E631C">
        <w:rPr>
          <w:b/>
          <w:sz w:val="24"/>
          <w:szCs w:val="24"/>
        </w:rPr>
        <w:t>ютикковая</w:t>
      </w:r>
      <w:proofErr w:type="spellEnd"/>
      <w:r w:rsidR="006C1108" w:rsidRPr="007E631C">
        <w:rPr>
          <w:b/>
          <w:sz w:val="24"/>
          <w:szCs w:val="24"/>
        </w:rPr>
        <w:t xml:space="preserve">                                                                                         </w:t>
      </w:r>
      <w:r w:rsidR="00C73036" w:rsidRPr="007E631C">
        <w:rPr>
          <w:b/>
          <w:sz w:val="24"/>
          <w:szCs w:val="24"/>
        </w:rPr>
        <w:t xml:space="preserve">                                                               </w:t>
      </w:r>
      <w:r w:rsidR="006C1108" w:rsidRPr="007E631C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C73036" w:rsidRPr="007E631C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0197E" w:rsidRPr="007E631C">
        <w:rPr>
          <w:b/>
          <w:sz w:val="24"/>
          <w:szCs w:val="24"/>
        </w:rPr>
        <w:t xml:space="preserve">                                                                   </w:t>
      </w:r>
    </w:p>
    <w:p w:rsidR="009340D2" w:rsidRDefault="001263B7" w:rsidP="0014177C">
      <w:pPr>
        <w:tabs>
          <w:tab w:val="left" w:pos="6804"/>
        </w:tabs>
        <w:rPr>
          <w:b/>
        </w:rPr>
      </w:pPr>
      <w:r w:rsidRPr="001263B7">
        <w:rPr>
          <w:noProof/>
          <w:lang w:eastAsia="ru-RU"/>
        </w:rPr>
        <w:pict>
          <v:shape id="_x0000_s1358" type="#_x0000_t202" style="position:absolute;margin-left:218.05pt;margin-top:15.2pt;width:23.1pt;height:89.35pt;z-index:251972608">
            <v:textbox style="layout-flow:vertical;mso-next-textbox:#_x0000_s1358">
              <w:txbxContent>
                <w:p w:rsidR="00635EBC" w:rsidRPr="00635EBC" w:rsidRDefault="00635EBC" w:rsidP="00635EBC">
                  <w:pPr>
                    <w:rPr>
                      <w:b/>
                      <w:sz w:val="16"/>
                      <w:szCs w:val="16"/>
                    </w:rPr>
                  </w:pPr>
                  <w:r w:rsidRPr="00635EBC">
                    <w:rPr>
                      <w:b/>
                      <w:sz w:val="16"/>
                      <w:szCs w:val="16"/>
                    </w:rPr>
                    <w:t>Ул. Абрикосовая</w:t>
                  </w:r>
                </w:p>
              </w:txbxContent>
            </v:textbox>
          </v:shape>
        </w:pict>
      </w:r>
      <w:r w:rsidRPr="001263B7">
        <w:rPr>
          <w:noProof/>
          <w:lang w:eastAsia="ru-RU"/>
        </w:rPr>
        <w:pict>
          <v:shape id="_x0000_s1207" type="#_x0000_t32" style="position:absolute;margin-left:462.5pt;margin-top:15.2pt;width:38.3pt;height:93.7pt;z-index:251836416" o:connectortype="straight"/>
        </w:pict>
      </w:r>
      <w:r w:rsidRPr="001263B7">
        <w:rPr>
          <w:noProof/>
          <w:lang w:eastAsia="ru-RU"/>
        </w:rPr>
        <w:pict>
          <v:shape id="_x0000_s1203" type="#_x0000_t32" style="position:absolute;margin-left:462.4pt;margin-top:13.65pt;width:.1pt;height:133.5pt;flip:x;z-index:251832320" o:connectortype="straight"/>
        </w:pict>
      </w:r>
      <w:r w:rsidRPr="001263B7">
        <w:rPr>
          <w:noProof/>
          <w:lang w:eastAsia="ru-RU"/>
        </w:rPr>
        <w:pict>
          <v:rect id="_x0000_s1223" style="position:absolute;margin-left:407.5pt;margin-top:15.2pt;width:33.75pt;height:13.9pt;z-index:251852800">
            <v:textbox style="mso-next-textbox:#_x0000_s1223">
              <w:txbxContent>
                <w:p w:rsidR="00C10569" w:rsidRPr="0032542A" w:rsidRDefault="00C10569" w:rsidP="00C10569">
                  <w:pPr>
                    <w:spacing w:after="0"/>
                    <w:rPr>
                      <w:b/>
                      <w:sz w:val="12"/>
                      <w:szCs w:val="12"/>
                    </w:rPr>
                  </w:pPr>
                  <w:r w:rsidRPr="0032542A">
                    <w:rPr>
                      <w:b/>
                      <w:sz w:val="12"/>
                      <w:szCs w:val="12"/>
                    </w:rPr>
                    <w:t>2/1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248" style="position:absolute;margin-left:241.15pt;margin-top:15.2pt;width:21pt;height:18.15pt;z-index:251878400">
            <v:textbox style="mso-next-textbox:#_x0000_s1248">
              <w:txbxContent>
                <w:p w:rsidR="00C10569" w:rsidRPr="00C10569" w:rsidRDefault="00C10569" w:rsidP="00C10569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241" style="position:absolute;margin-left:196.15pt;margin-top:.9pt;width:21pt;height:18.15pt;z-index:251871232;mso-position-horizontal-relative:text;mso-position-vertical-relative:text">
            <v:textbox style="mso-next-textbox:#_x0000_s1241">
              <w:txbxContent>
                <w:p w:rsidR="00060256" w:rsidRPr="00060256" w:rsidRDefault="00060256" w:rsidP="00060256">
                  <w:pPr>
                    <w:spacing w:after="0"/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244" style="position:absolute;margin-left:196.15pt;margin-top:21.85pt;width:21pt;height:14.3pt;z-index:251874304">
            <v:textbox style="mso-next-textbox:#_x0000_s1244">
              <w:txbxContent>
                <w:p w:rsidR="00060256" w:rsidRPr="00060256" w:rsidRDefault="00060256" w:rsidP="00060256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060256">
                    <w:rPr>
                      <w:b/>
                      <w:sz w:val="16"/>
                      <w:szCs w:val="16"/>
                    </w:rPr>
                    <w:t>11</w:t>
                  </w:r>
                </w:p>
              </w:txbxContent>
            </v:textbox>
          </v:rect>
        </w:pict>
      </w:r>
      <w:r w:rsidR="006C1108">
        <w:rPr>
          <w:b/>
        </w:rPr>
        <w:t xml:space="preserve">                                                              </w:t>
      </w:r>
    </w:p>
    <w:p w:rsidR="009E5FAB" w:rsidRPr="00C73036" w:rsidRDefault="001263B7" w:rsidP="0014177C">
      <w:pPr>
        <w:tabs>
          <w:tab w:val="left" w:pos="6804"/>
        </w:tabs>
        <w:rPr>
          <w:b/>
        </w:rPr>
      </w:pPr>
      <w:r w:rsidRPr="001263B7">
        <w:rPr>
          <w:noProof/>
          <w:lang w:eastAsia="ru-RU"/>
        </w:rPr>
        <w:pict>
          <v:shape id="_x0000_s1359" type="#_x0000_t202" style="position:absolute;margin-left:447.45pt;margin-top:2.3pt;width:23.1pt;height:89.35pt;z-index:251973632">
            <v:textbox style="layout-flow:vertical">
              <w:txbxContent>
                <w:p w:rsidR="00635EBC" w:rsidRPr="00635EBC" w:rsidRDefault="00635EBC" w:rsidP="00635EBC">
                  <w:pPr>
                    <w:rPr>
                      <w:b/>
                      <w:sz w:val="16"/>
                      <w:szCs w:val="16"/>
                    </w:rPr>
                  </w:pPr>
                  <w:r w:rsidRPr="00635EBC">
                    <w:rPr>
                      <w:b/>
                      <w:sz w:val="16"/>
                      <w:szCs w:val="16"/>
                    </w:rPr>
                    <w:t xml:space="preserve">Ул. </w:t>
                  </w:r>
                  <w:r>
                    <w:rPr>
                      <w:b/>
                      <w:sz w:val="16"/>
                      <w:szCs w:val="16"/>
                    </w:rPr>
                    <w:t>Набережная</w:t>
                  </w:r>
                </w:p>
              </w:txbxContent>
            </v:textbox>
          </v:shape>
        </w:pict>
      </w:r>
      <w:r w:rsidRPr="001263B7">
        <w:rPr>
          <w:noProof/>
          <w:lang w:eastAsia="ru-RU"/>
        </w:rPr>
        <w:pict>
          <v:shape id="_x0000_s1355" type="#_x0000_t202" style="position:absolute;margin-left:594.4pt;margin-top:63.9pt;width:99.1pt;height:17.95pt;z-index:251969536">
            <v:textbox>
              <w:txbxContent>
                <w:p w:rsidR="00635EBC" w:rsidRPr="00635EBC" w:rsidRDefault="00635EBC">
                  <w:pPr>
                    <w:rPr>
                      <w:b/>
                    </w:rPr>
                  </w:pPr>
                  <w:r w:rsidRPr="00635EBC">
                    <w:rPr>
                      <w:b/>
                    </w:rPr>
                    <w:t>Ул. Набережная</w:t>
                  </w:r>
                </w:p>
              </w:txbxContent>
            </v:textbox>
          </v:shape>
        </w:pict>
      </w:r>
      <w:r w:rsidRPr="001263B7">
        <w:rPr>
          <w:noProof/>
          <w:lang w:eastAsia="ru-RU"/>
        </w:rPr>
        <w:pict>
          <v:rect id="_x0000_s1351" style="position:absolute;margin-left:558.45pt;margin-top:31pt;width:14.9pt;height:26.85pt;z-index:251965440">
            <v:textbox style="mso-next-textbox:#_x0000_s1351">
              <w:txbxContent>
                <w:p w:rsidR="00044B47" w:rsidRPr="002F5C3B" w:rsidRDefault="00044B47" w:rsidP="00044B47">
                  <w:pPr>
                    <w:ind w:hanging="142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2F5C3B">
                    <w:rPr>
                      <w:b/>
                      <w:sz w:val="14"/>
                      <w:szCs w:val="14"/>
                    </w:rPr>
                    <w:t>3-2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34" style="position:absolute;margin-left:801.55pt;margin-top:38.4pt;width:12.75pt;height:18.7pt;z-index:251950080">
            <v:textbox style="mso-next-textbox:#_x0000_s1334">
              <w:txbxContent>
                <w:p w:rsidR="0014177C" w:rsidRPr="002F5C3B" w:rsidRDefault="0014177C" w:rsidP="0014177C">
                  <w:pPr>
                    <w:ind w:hanging="142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2F5C3B">
                    <w:rPr>
                      <w:b/>
                      <w:sz w:val="14"/>
                      <w:szCs w:val="14"/>
                    </w:rPr>
                    <w:t>21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38" style="position:absolute;margin-left:785.7pt;margin-top:30.6pt;width:12.75pt;height:27.25pt;z-index:251952128">
            <v:textbox style="mso-next-textbox:#_x0000_s1338">
              <w:txbxContent>
                <w:p w:rsidR="009340D2" w:rsidRPr="0014177C" w:rsidRDefault="009340D2" w:rsidP="009340D2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14177C">
                    <w:rPr>
                      <w:b/>
                      <w:sz w:val="12"/>
                      <w:szCs w:val="12"/>
                    </w:rPr>
                    <w:t>1</w:t>
                  </w:r>
                  <w:r>
                    <w:rPr>
                      <w:b/>
                      <w:sz w:val="12"/>
                      <w:szCs w:val="12"/>
                    </w:rPr>
                    <w:t>7</w:t>
                  </w:r>
                  <w:r w:rsidR="002F5C3B">
                    <w:rPr>
                      <w:b/>
                      <w:sz w:val="12"/>
                      <w:szCs w:val="12"/>
                    </w:rPr>
                    <w:t>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37" style="position:absolute;margin-left:772.95pt;margin-top:30.6pt;width:12.75pt;height:27.25pt;z-index:251951104">
            <v:textbox style="mso-next-textbox:#_x0000_s1337">
              <w:txbxContent>
                <w:p w:rsidR="009340D2" w:rsidRPr="002F5C3B" w:rsidRDefault="009340D2" w:rsidP="009340D2">
                  <w:pPr>
                    <w:ind w:hanging="142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2F5C3B">
                    <w:rPr>
                      <w:b/>
                      <w:sz w:val="14"/>
                      <w:szCs w:val="14"/>
                    </w:rPr>
                    <w:t>17</w:t>
                  </w:r>
                  <w:r w:rsidR="002F5C3B" w:rsidRPr="002F5C3B">
                    <w:rPr>
                      <w:b/>
                      <w:sz w:val="14"/>
                      <w:szCs w:val="14"/>
                    </w:rPr>
                    <w:t>1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39" style="position:absolute;margin-left:755.75pt;margin-top:30.3pt;width:12.75pt;height:27.55pt;z-index:251953152">
            <v:textbox style="mso-next-textbox:#_x0000_s1339">
              <w:txbxContent>
                <w:p w:rsidR="009340D2" w:rsidRPr="002F5C3B" w:rsidRDefault="009340D2" w:rsidP="009340D2">
                  <w:pPr>
                    <w:ind w:hanging="142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2F5C3B">
                    <w:rPr>
                      <w:b/>
                      <w:sz w:val="14"/>
                      <w:szCs w:val="14"/>
                    </w:rPr>
                    <w:t>13</w:t>
                  </w:r>
                  <w:r w:rsidR="002F5C3B" w:rsidRPr="002F5C3B">
                    <w:rPr>
                      <w:b/>
                      <w:sz w:val="14"/>
                      <w:szCs w:val="14"/>
                    </w:rPr>
                    <w:t>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40" style="position:absolute;margin-left:743pt;margin-top:30.3pt;width:12.75pt;height:27.55pt;z-index:251954176">
            <v:textbox style="mso-next-textbox:#_x0000_s1340">
              <w:txbxContent>
                <w:p w:rsidR="009340D2" w:rsidRPr="002F5C3B" w:rsidRDefault="009340D2" w:rsidP="009340D2">
                  <w:pPr>
                    <w:ind w:hanging="142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2F5C3B">
                    <w:rPr>
                      <w:b/>
                      <w:sz w:val="14"/>
                      <w:szCs w:val="14"/>
                    </w:rPr>
                    <w:t>13</w:t>
                  </w:r>
                  <w:r w:rsidR="002F5C3B" w:rsidRPr="002F5C3B">
                    <w:rPr>
                      <w:b/>
                      <w:sz w:val="14"/>
                      <w:szCs w:val="14"/>
                    </w:rPr>
                    <w:t>1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42" style="position:absolute;margin-left:721.2pt;margin-top:30.3pt;width:15.2pt;height:27.55pt;z-index:251956224">
            <v:textbox style="mso-next-textbox:#_x0000_s1342">
              <w:txbxContent>
                <w:p w:rsidR="009340D2" w:rsidRPr="002F5C3B" w:rsidRDefault="009340D2" w:rsidP="009340D2">
                  <w:pPr>
                    <w:ind w:hanging="142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2F5C3B">
                    <w:rPr>
                      <w:b/>
                      <w:sz w:val="14"/>
                      <w:szCs w:val="14"/>
                    </w:rPr>
                    <w:t>15</w:t>
                  </w:r>
                  <w:r w:rsidR="002F5C3B" w:rsidRPr="002F5C3B">
                    <w:rPr>
                      <w:b/>
                      <w:sz w:val="14"/>
                      <w:szCs w:val="14"/>
                    </w:rPr>
                    <w:t>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41" style="position:absolute;margin-left:708.45pt;margin-top:30.3pt;width:12.75pt;height:27.55pt;z-index:251955200">
            <v:textbox style="mso-next-textbox:#_x0000_s1341">
              <w:txbxContent>
                <w:p w:rsidR="009340D2" w:rsidRPr="002F5C3B" w:rsidRDefault="002F5C3B" w:rsidP="002F5C3B">
                  <w:pPr>
                    <w:ind w:hanging="142"/>
                    <w:rPr>
                      <w:b/>
                      <w:sz w:val="14"/>
                      <w:szCs w:val="14"/>
                    </w:rPr>
                  </w:pPr>
                  <w:r w:rsidRPr="002F5C3B">
                    <w:rPr>
                      <w:b/>
                      <w:sz w:val="14"/>
                      <w:szCs w:val="14"/>
                    </w:rPr>
                    <w:t>151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43" style="position:absolute;margin-left:689.6pt;margin-top:30.3pt;width:13.55pt;height:26.8pt;z-index:251957248">
            <v:textbox style="mso-next-textbox:#_x0000_s1343">
              <w:txbxContent>
                <w:p w:rsidR="009340D2" w:rsidRPr="002F5C3B" w:rsidRDefault="009340D2" w:rsidP="009340D2">
                  <w:pPr>
                    <w:ind w:hanging="142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2F5C3B">
                    <w:rPr>
                      <w:b/>
                      <w:sz w:val="14"/>
                      <w:szCs w:val="14"/>
                    </w:rPr>
                    <w:t>11</w:t>
                  </w:r>
                  <w:r w:rsidR="002F5C3B" w:rsidRPr="002F5C3B">
                    <w:rPr>
                      <w:b/>
                      <w:sz w:val="14"/>
                      <w:szCs w:val="14"/>
                    </w:rPr>
                    <w:t>1</w:t>
                  </w:r>
                </w:p>
                <w:p w:rsidR="002F5C3B" w:rsidRPr="0014177C" w:rsidRDefault="002F5C3B" w:rsidP="009340D2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44" style="position:absolute;margin-left:675.3pt;margin-top:30.3pt;width:14.95pt;height:26.8pt;z-index:251958272">
            <v:textbox style="mso-next-textbox:#_x0000_s1344">
              <w:txbxContent>
                <w:p w:rsidR="009340D2" w:rsidRPr="002F5C3B" w:rsidRDefault="009340D2" w:rsidP="009340D2">
                  <w:pPr>
                    <w:ind w:hanging="142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2F5C3B">
                    <w:rPr>
                      <w:b/>
                      <w:sz w:val="14"/>
                      <w:szCs w:val="14"/>
                    </w:rPr>
                    <w:t>11</w:t>
                  </w:r>
                  <w:r w:rsidR="002F5C3B" w:rsidRPr="002F5C3B">
                    <w:rPr>
                      <w:b/>
                      <w:sz w:val="14"/>
                      <w:szCs w:val="14"/>
                    </w:rPr>
                    <w:t>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45" style="position:absolute;margin-left:660.15pt;margin-top:30.3pt;width:12.9pt;height:26.8pt;z-index:251959296">
            <v:textbox style="mso-next-textbox:#_x0000_s1345">
              <w:txbxContent>
                <w:p w:rsidR="009340D2" w:rsidRPr="002F5C3B" w:rsidRDefault="00044B47" w:rsidP="009340D2">
                  <w:pPr>
                    <w:ind w:hanging="142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2F5C3B">
                    <w:rPr>
                      <w:b/>
                      <w:sz w:val="14"/>
                      <w:szCs w:val="14"/>
                    </w:rPr>
                    <w:t>9-2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46" style="position:absolute;margin-left:643.95pt;margin-top:30.3pt;width:14.9pt;height:27.55pt;z-index:251960320">
            <v:textbox style="mso-next-textbox:#_x0000_s1346">
              <w:txbxContent>
                <w:p w:rsidR="00044B47" w:rsidRPr="002F5C3B" w:rsidRDefault="00044B47" w:rsidP="00044B47">
                  <w:pPr>
                    <w:ind w:hanging="142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2F5C3B">
                    <w:rPr>
                      <w:b/>
                      <w:sz w:val="14"/>
                      <w:szCs w:val="14"/>
                    </w:rPr>
                    <w:t>9-1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47" style="position:absolute;margin-left:628.15pt;margin-top:30.3pt;width:12.75pt;height:27.55pt;z-index:251961344">
            <v:textbox style="mso-next-textbox:#_x0000_s1347">
              <w:txbxContent>
                <w:p w:rsidR="00044B47" w:rsidRPr="002F5C3B" w:rsidRDefault="00044B47" w:rsidP="00044B47">
                  <w:pPr>
                    <w:ind w:hanging="142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2F5C3B">
                    <w:rPr>
                      <w:b/>
                      <w:sz w:val="14"/>
                      <w:szCs w:val="14"/>
                    </w:rPr>
                    <w:t>7-2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48" style="position:absolute;margin-left:611.6pt;margin-top:30.3pt;width:12.75pt;height:26.85pt;z-index:251962368">
            <v:textbox style="mso-next-textbox:#_x0000_s1348">
              <w:txbxContent>
                <w:p w:rsidR="00044B47" w:rsidRPr="002F5C3B" w:rsidRDefault="00044B47" w:rsidP="00044B47">
                  <w:pPr>
                    <w:ind w:hanging="142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2F5C3B">
                    <w:rPr>
                      <w:b/>
                      <w:sz w:val="14"/>
                      <w:szCs w:val="14"/>
                    </w:rPr>
                    <w:t>7-1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49" style="position:absolute;margin-left:592.85pt;margin-top:30.3pt;width:14.2pt;height:26.85pt;z-index:251963392">
            <v:textbox style="mso-next-textbox:#_x0000_s1349">
              <w:txbxContent>
                <w:p w:rsidR="00044B47" w:rsidRPr="002F5C3B" w:rsidRDefault="00044B47" w:rsidP="00044B47">
                  <w:pPr>
                    <w:ind w:hanging="142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2F5C3B">
                    <w:rPr>
                      <w:b/>
                      <w:sz w:val="14"/>
                      <w:szCs w:val="14"/>
                    </w:rPr>
                    <w:t>5-2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50" style="position:absolute;margin-left:577.2pt;margin-top:30.3pt;width:12.75pt;height:26.85pt;z-index:251964416">
            <v:textbox style="mso-next-textbox:#_x0000_s1350">
              <w:txbxContent>
                <w:p w:rsidR="00044B47" w:rsidRPr="002F5C3B" w:rsidRDefault="00044B47" w:rsidP="00044B47">
                  <w:pPr>
                    <w:ind w:hanging="142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2F5C3B">
                    <w:rPr>
                      <w:b/>
                      <w:sz w:val="14"/>
                      <w:szCs w:val="14"/>
                    </w:rPr>
                    <w:t>5-1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52" style="position:absolute;margin-left:541.75pt;margin-top:30.3pt;width:12.75pt;height:26.85pt;z-index:251966464">
            <v:textbox style="mso-next-textbox:#_x0000_s1352">
              <w:txbxContent>
                <w:p w:rsidR="00044B47" w:rsidRPr="002F5C3B" w:rsidRDefault="00044B47" w:rsidP="00044B47">
                  <w:pPr>
                    <w:spacing w:after="0"/>
                    <w:ind w:hanging="142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2F5C3B">
                    <w:rPr>
                      <w:b/>
                      <w:sz w:val="14"/>
                      <w:szCs w:val="14"/>
                    </w:rPr>
                    <w:t>3-1</w:t>
                  </w:r>
                </w:p>
                <w:p w:rsidR="00044B47" w:rsidRPr="0014177C" w:rsidRDefault="00044B47" w:rsidP="00044B47">
                  <w:pPr>
                    <w:spacing w:after="0"/>
                    <w:ind w:hanging="142"/>
                    <w:rPr>
                      <w:b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53" style="position:absolute;margin-left:520.2pt;margin-top:30.3pt;width:14.2pt;height:27.55pt;z-index:251967488">
            <v:textbox style="mso-next-textbox:#_x0000_s1353">
              <w:txbxContent>
                <w:p w:rsidR="00044B47" w:rsidRPr="002F5C3B" w:rsidRDefault="00044B47" w:rsidP="00044B47">
                  <w:pPr>
                    <w:ind w:hanging="142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2F5C3B">
                    <w:rPr>
                      <w:b/>
                      <w:sz w:val="14"/>
                      <w:szCs w:val="14"/>
                    </w:rPr>
                    <w:t>1-2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354" style="position:absolute;margin-left:507.4pt;margin-top:30.3pt;width:12.8pt;height:27.55pt;z-index:251968512">
            <v:textbox style="mso-next-textbox:#_x0000_s1354">
              <w:txbxContent>
                <w:p w:rsidR="00044B47" w:rsidRDefault="00044B47" w:rsidP="00044B47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</w:t>
                  </w:r>
                  <w:r w:rsidRPr="002F5C3B">
                    <w:rPr>
                      <w:b/>
                      <w:sz w:val="14"/>
                      <w:szCs w:val="14"/>
                    </w:rPr>
                    <w:t>-1</w:t>
                  </w:r>
                </w:p>
                <w:p w:rsidR="00044B47" w:rsidRDefault="00044B47" w:rsidP="00044B47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044B47" w:rsidRDefault="00044B47" w:rsidP="00044B47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</w:t>
                  </w:r>
                </w:p>
                <w:p w:rsidR="00044B47" w:rsidRPr="0014177C" w:rsidRDefault="00044B47" w:rsidP="00044B47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208" style="position:absolute;margin-left:818.75pt;margin-top:39.15pt;width:14.9pt;height:18.4pt;z-index:251837440">
            <v:textbox style="mso-next-textbox:#_x0000_s1208">
              <w:txbxContent>
                <w:p w:rsidR="0014177C" w:rsidRPr="002F5C3B" w:rsidRDefault="0014177C" w:rsidP="0014177C">
                  <w:pPr>
                    <w:ind w:hanging="142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2F5C3B">
                    <w:rPr>
                      <w:b/>
                      <w:sz w:val="14"/>
                      <w:szCs w:val="14"/>
                    </w:rPr>
                    <w:t>19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shape id="_x0000_s1205" type="#_x0000_t32" style="position:absolute;margin-left:505.9pt;margin-top:63.9pt;width:354.25pt;height:0;z-index:251834368" o:connectortype="straight"/>
        </w:pict>
      </w:r>
      <w:r w:rsidRPr="001263B7">
        <w:rPr>
          <w:noProof/>
          <w:lang w:eastAsia="ru-RU"/>
        </w:rPr>
        <w:pict>
          <v:shape id="_x0000_s1206" type="#_x0000_t32" style="position:absolute;margin-left:498.5pt;margin-top:81.8pt;width:359.15pt;height:.05pt;z-index:251835392" o:connectortype="straight"/>
        </w:pict>
      </w:r>
      <w:r w:rsidRPr="001263B7">
        <w:rPr>
          <w:noProof/>
          <w:lang w:eastAsia="ru-RU"/>
        </w:rPr>
        <w:pict>
          <v:rect id="_x0000_s1230" style="position:absolute;margin-left:408.3pt;margin-top:104.9pt;width:32.95pt;height:14pt;z-index:251859968">
            <v:textbox style="mso-next-textbox:#_x0000_s1230">
              <w:txbxContent>
                <w:p w:rsidR="00830104" w:rsidRPr="00830104" w:rsidRDefault="00830104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8/2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229" style="position:absolute;margin-left:408.3pt;margin-top:90.6pt;width:33.75pt;height:14.3pt;z-index:251858944">
            <v:textbox style="mso-next-textbox:#_x0000_s1229">
              <w:txbxContent>
                <w:p w:rsidR="00830104" w:rsidRPr="00830104" w:rsidRDefault="00830104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8/1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228" style="position:absolute;margin-left:408.3pt;margin-top:72.6pt;width:33.75pt;height:13.55pt;z-index:251857920">
            <v:textbox style="mso-next-textbox:#_x0000_s1228">
              <w:txbxContent>
                <w:p w:rsidR="0032542A" w:rsidRPr="00830104" w:rsidRDefault="0032542A">
                  <w:pPr>
                    <w:rPr>
                      <w:b/>
                      <w:sz w:val="12"/>
                      <w:szCs w:val="12"/>
                    </w:rPr>
                  </w:pPr>
                  <w:r w:rsidRPr="00830104">
                    <w:rPr>
                      <w:b/>
                      <w:sz w:val="12"/>
                      <w:szCs w:val="12"/>
                    </w:rPr>
                    <w:t>6/2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227" style="position:absolute;margin-left:407.5pt;margin-top:57.55pt;width:33.75pt;height:15.05pt;z-index:251856896">
            <v:textbox style="mso-next-textbox:#_x0000_s1227">
              <w:txbxContent>
                <w:p w:rsidR="0032542A" w:rsidRPr="00830104" w:rsidRDefault="0032542A" w:rsidP="0032542A">
                  <w:pPr>
                    <w:spacing w:after="0"/>
                    <w:rPr>
                      <w:b/>
                      <w:sz w:val="12"/>
                      <w:szCs w:val="12"/>
                    </w:rPr>
                  </w:pPr>
                  <w:r w:rsidRPr="00830104">
                    <w:rPr>
                      <w:b/>
                      <w:sz w:val="12"/>
                      <w:szCs w:val="12"/>
                    </w:rPr>
                    <w:t>6/1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225" style="position:absolute;margin-left:407.5pt;margin-top:39.1pt;width:33.75pt;height:14.3pt;z-index:251854848">
            <v:textbox style="mso-next-textbox:#_x0000_s1225">
              <w:txbxContent>
                <w:p w:rsidR="0032542A" w:rsidRPr="00830104" w:rsidRDefault="0032542A">
                  <w:pPr>
                    <w:rPr>
                      <w:b/>
                      <w:sz w:val="12"/>
                      <w:szCs w:val="12"/>
                    </w:rPr>
                  </w:pPr>
                  <w:r w:rsidRPr="00830104">
                    <w:rPr>
                      <w:b/>
                      <w:sz w:val="12"/>
                      <w:szCs w:val="12"/>
                    </w:rPr>
                    <w:t>4/2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226" style="position:absolute;margin-left:407.5pt;margin-top:23.9pt;width:33.75pt;height:15.2pt;z-index:251855872">
            <v:textbox style="mso-next-textbox:#_x0000_s1226">
              <w:txbxContent>
                <w:p w:rsidR="0032542A" w:rsidRPr="0032542A" w:rsidRDefault="0032542A">
                  <w:pPr>
                    <w:rPr>
                      <w:b/>
                      <w:sz w:val="12"/>
                      <w:szCs w:val="12"/>
                    </w:rPr>
                  </w:pPr>
                  <w:r w:rsidRPr="0032542A">
                    <w:rPr>
                      <w:b/>
                      <w:sz w:val="12"/>
                      <w:szCs w:val="12"/>
                    </w:rPr>
                    <w:t>4/1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224" style="position:absolute;margin-left:407.5pt;margin-top:3.65pt;width:33.75pt;height:16.5pt;z-index:251853824">
            <v:textbox style="mso-next-textbox:#_x0000_s1224">
              <w:txbxContent>
                <w:p w:rsidR="00C10569" w:rsidRPr="0032542A" w:rsidRDefault="00C10569" w:rsidP="0032542A">
                  <w:pPr>
                    <w:spacing w:after="0"/>
                    <w:rPr>
                      <w:b/>
                      <w:sz w:val="12"/>
                      <w:szCs w:val="12"/>
                    </w:rPr>
                  </w:pPr>
                  <w:r w:rsidRPr="0032542A">
                    <w:rPr>
                      <w:b/>
                      <w:sz w:val="12"/>
                      <w:szCs w:val="12"/>
                    </w:rPr>
                    <w:t>2/2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278" style="position:absolute;margin-left:357.5pt;margin-top:86.15pt;width:17.2pt;height:18.75pt;z-index:251896832"/>
        </w:pict>
      </w:r>
      <w:r w:rsidRPr="001263B7">
        <w:rPr>
          <w:noProof/>
          <w:lang w:eastAsia="ru-RU"/>
        </w:rPr>
        <w:pict>
          <v:rect id="_x0000_s1231" style="position:absolute;margin-left:339.45pt;margin-top:86.15pt;width:17.2pt;height:18.75pt;z-index:251860992">
            <v:textbox style="mso-next-textbox:#_x0000_s1231">
              <w:txbxContent>
                <w:p w:rsidR="0032542A" w:rsidRPr="0032542A" w:rsidRDefault="0032542A" w:rsidP="0032542A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254" style="position:absolute;margin-left:242.65pt;margin-top:95.95pt;width:21pt;height:14.3pt;z-index:251884544">
            <v:textbox style="mso-next-textbox:#_x0000_s1254">
              <w:txbxContent>
                <w:p w:rsidR="00C10569" w:rsidRPr="00C10569" w:rsidRDefault="00C1056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240" style="position:absolute;margin-left:196.15pt;margin-top:16pt;width:21pt;height:19.35pt;z-index:251870208">
            <v:textbox style="mso-next-textbox:#_x0000_s1240">
              <w:txbxContent>
                <w:p w:rsidR="00060256" w:rsidRPr="00060256" w:rsidRDefault="00060256" w:rsidP="00060256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242" style="position:absolute;margin-left:196.15pt;margin-top:39.15pt;width:21pt;height:14.25pt;z-index:251872256">
            <v:textbox style="mso-next-textbox:#_x0000_s1242">
              <w:txbxContent>
                <w:p w:rsidR="00060256" w:rsidRPr="00060256" w:rsidRDefault="00060256" w:rsidP="0006025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243" style="position:absolute;margin-left:196.15pt;margin-top:57.85pt;width:21pt;height:15.7pt;z-index:251873280">
            <v:textbox style="mso-next-textbox:#_x0000_s1243">
              <w:txbxContent>
                <w:p w:rsidR="00060256" w:rsidRPr="00060256" w:rsidRDefault="00060256" w:rsidP="00060256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249" style="position:absolute;margin-left:241.15pt;margin-top:12.1pt;width:21pt;height:18.2pt;z-index:251879424">
            <v:textbox style="mso-next-textbox:#_x0000_s1249">
              <w:txbxContent>
                <w:p w:rsidR="00C10569" w:rsidRPr="00C10569" w:rsidRDefault="00C10569" w:rsidP="00C10569">
                  <w:pPr>
                    <w:ind w:hanging="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251" style="position:absolute;margin-left:241.15pt;margin-top:35.35pt;width:21pt;height:18.05pt;z-index:251881472">
            <v:textbox style="mso-next-textbox:#_x0000_s1251">
              <w:txbxContent>
                <w:p w:rsidR="00C10569" w:rsidRPr="00C10569" w:rsidRDefault="00C10569" w:rsidP="00C10569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252" style="position:absolute;margin-left:241.15pt;margin-top:57.85pt;width:21pt;height:15.05pt;z-index:251882496">
            <v:textbox style="mso-next-textbox:#_x0000_s1252">
              <w:txbxContent>
                <w:p w:rsidR="00C10569" w:rsidRPr="00C10569" w:rsidRDefault="00C1056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253" style="position:absolute;margin-left:241.15pt;margin-top:76.6pt;width:21pt;height:15.05pt;z-index:251883520">
            <v:textbox style="mso-next-textbox:#_x0000_s1253">
              <w:txbxContent>
                <w:p w:rsidR="00C10569" w:rsidRPr="00C10569" w:rsidRDefault="00C10569" w:rsidP="00C10569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66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246" style="position:absolute;margin-left:196.15pt;margin-top:76.6pt;width:21pt;height:15.05pt;z-index:251876352">
            <v:textbox style="mso-next-textbox:#_x0000_s1246">
              <w:txbxContent>
                <w:p w:rsidR="00060256" w:rsidRPr="00060256" w:rsidRDefault="00060256" w:rsidP="00060256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xbxContent>
            </v:textbox>
          </v:rect>
        </w:pict>
      </w:r>
      <w:r w:rsidRPr="001263B7">
        <w:rPr>
          <w:noProof/>
          <w:lang w:eastAsia="ru-RU"/>
        </w:rPr>
        <w:pict>
          <v:rect id="_x0000_s1245" style="position:absolute;margin-left:196.15pt;margin-top:95.95pt;width:21pt;height:14.3pt;z-index:251875328">
            <v:textbox style="mso-next-textbox:#_x0000_s1245">
              <w:txbxContent>
                <w:p w:rsidR="00060256" w:rsidRPr="00060256" w:rsidRDefault="0006025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</w:p>
    <w:sectPr w:rsidR="009E5FAB" w:rsidRPr="00C73036" w:rsidSect="00925E49">
      <w:pgSz w:w="16838" w:h="11906" w:orient="landscape"/>
      <w:pgMar w:top="284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FAB"/>
    <w:rsid w:val="00002C63"/>
    <w:rsid w:val="00017176"/>
    <w:rsid w:val="000370B9"/>
    <w:rsid w:val="00044B47"/>
    <w:rsid w:val="000516E2"/>
    <w:rsid w:val="00060256"/>
    <w:rsid w:val="00065B18"/>
    <w:rsid w:val="00077CAD"/>
    <w:rsid w:val="00082CEB"/>
    <w:rsid w:val="000D330C"/>
    <w:rsid w:val="001263B7"/>
    <w:rsid w:val="0014177C"/>
    <w:rsid w:val="001A6583"/>
    <w:rsid w:val="001F47D7"/>
    <w:rsid w:val="0022725B"/>
    <w:rsid w:val="00254C72"/>
    <w:rsid w:val="00264541"/>
    <w:rsid w:val="00265706"/>
    <w:rsid w:val="00272A51"/>
    <w:rsid w:val="002D634B"/>
    <w:rsid w:val="002F5100"/>
    <w:rsid w:val="002F5C3B"/>
    <w:rsid w:val="0030197E"/>
    <w:rsid w:val="0032542A"/>
    <w:rsid w:val="00342C2A"/>
    <w:rsid w:val="003B6144"/>
    <w:rsid w:val="003E20A7"/>
    <w:rsid w:val="0045714B"/>
    <w:rsid w:val="00462FB5"/>
    <w:rsid w:val="00485BB9"/>
    <w:rsid w:val="005059AA"/>
    <w:rsid w:val="00516D89"/>
    <w:rsid w:val="005362C2"/>
    <w:rsid w:val="00585142"/>
    <w:rsid w:val="00602B99"/>
    <w:rsid w:val="00623112"/>
    <w:rsid w:val="00635EBC"/>
    <w:rsid w:val="00692ABE"/>
    <w:rsid w:val="006C1108"/>
    <w:rsid w:val="00723FB9"/>
    <w:rsid w:val="007E631C"/>
    <w:rsid w:val="00830104"/>
    <w:rsid w:val="00925E49"/>
    <w:rsid w:val="0093012D"/>
    <w:rsid w:val="009340D2"/>
    <w:rsid w:val="00942E27"/>
    <w:rsid w:val="009828CB"/>
    <w:rsid w:val="009E5FAB"/>
    <w:rsid w:val="00A62500"/>
    <w:rsid w:val="00A73A83"/>
    <w:rsid w:val="00B276DD"/>
    <w:rsid w:val="00B676EF"/>
    <w:rsid w:val="00BC2988"/>
    <w:rsid w:val="00C10569"/>
    <w:rsid w:val="00C14B72"/>
    <w:rsid w:val="00C73036"/>
    <w:rsid w:val="00DD2910"/>
    <w:rsid w:val="00E01B04"/>
    <w:rsid w:val="00E40391"/>
    <w:rsid w:val="00EB2906"/>
    <w:rsid w:val="00EC2BED"/>
    <w:rsid w:val="00F6201C"/>
    <w:rsid w:val="00FA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2"/>
    <o:shapelayout v:ext="edit">
      <o:idmap v:ext="edit" data="1"/>
      <o:rules v:ext="edit">
        <o:r id="V:Rule41" type="connector" idref="#_x0000_s1247"/>
        <o:r id="V:Rule42" type="connector" idref="#_x0000_s1207"/>
        <o:r id="V:Rule43" type="connector" idref="#_x0000_s1094"/>
        <o:r id="V:Rule44" type="connector" idref="#_x0000_s1100"/>
        <o:r id="V:Rule45" type="connector" idref="#_x0000_s1084"/>
        <o:r id="V:Rule46" type="connector" idref="#_x0000_s1033"/>
        <o:r id="V:Rule47" type="connector" idref="#_x0000_s1034"/>
        <o:r id="V:Rule48" type="connector" idref="#_x0000_s1111"/>
        <o:r id="V:Rule49" type="connector" idref="#_x0000_s1202"/>
        <o:r id="V:Rule50" type="connector" idref="#_x0000_s1180"/>
        <o:r id="V:Rule51" type="connector" idref="#_x0000_s1109"/>
        <o:r id="V:Rule52" type="connector" idref="#_x0000_s1233"/>
        <o:r id="V:Rule53" type="connector" idref="#_x0000_s1032"/>
        <o:r id="V:Rule54" type="connector" idref="#_x0000_s1055"/>
        <o:r id="V:Rule55" type="connector" idref="#_x0000_s1047"/>
        <o:r id="V:Rule56" type="connector" idref="#_x0000_s1114"/>
        <o:r id="V:Rule57" type="connector" idref="#_x0000_s1035"/>
        <o:r id="V:Rule58" type="connector" idref="#_x0000_s1046"/>
        <o:r id="V:Rule59" type="connector" idref="#_x0000_s1030"/>
        <o:r id="V:Rule60" type="connector" idref="#_x0000_s1027"/>
        <o:r id="V:Rule61" type="connector" idref="#_x0000_s1048"/>
        <o:r id="V:Rule62" type="connector" idref="#_x0000_s1081"/>
        <o:r id="V:Rule63" type="connector" idref="#_x0000_s1181"/>
        <o:r id="V:Rule64" type="connector" idref="#_x0000_s1053"/>
        <o:r id="V:Rule65" type="connector" idref="#_x0000_s1203"/>
        <o:r id="V:Rule66" type="connector" idref="#_x0000_s1054"/>
        <o:r id="V:Rule67" type="connector" idref="#_x0000_s1159"/>
        <o:r id="V:Rule68" type="connector" idref="#_x0000_s1113"/>
        <o:r id="V:Rule69" type="connector" idref="#_x0000_s1052"/>
        <o:r id="V:Rule70" type="connector" idref="#_x0000_s1095"/>
        <o:r id="V:Rule71" type="connector" idref="#_x0000_s1110"/>
        <o:r id="V:Rule72" type="connector" idref="#_x0000_s1205"/>
        <o:r id="V:Rule73" type="connector" idref="#_x0000_s1206"/>
        <o:r id="V:Rule74" type="connector" idref="#_x0000_s1204"/>
        <o:r id="V:Rule75" type="connector" idref="#_x0000_s1080"/>
        <o:r id="V:Rule76" type="connector" idref="#_x0000_s1029"/>
        <o:r id="V:Rule77" type="connector" idref="#_x0000_s1031"/>
        <o:r id="V:Rule78" type="connector" idref="#_x0000_s1112"/>
        <o:r id="V:Rule79" type="connector" idref="#_x0000_s1101"/>
        <o:r id="V:Rule8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03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42E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SYS</cp:lastModifiedBy>
  <cp:revision>17</cp:revision>
  <dcterms:created xsi:type="dcterms:W3CDTF">2010-11-12T11:03:00Z</dcterms:created>
  <dcterms:modified xsi:type="dcterms:W3CDTF">2011-02-24T07:35:00Z</dcterms:modified>
</cp:coreProperties>
</file>