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AA" w:rsidRPr="00456F88" w:rsidRDefault="00AA1DAA" w:rsidP="003140C5">
      <w:pPr>
        <w:jc w:val="center"/>
        <w:rPr>
          <w:sz w:val="28"/>
          <w:szCs w:val="28"/>
        </w:rPr>
      </w:pPr>
      <w:r w:rsidRPr="00456F88">
        <w:rPr>
          <w:sz w:val="28"/>
          <w:szCs w:val="28"/>
        </w:rPr>
        <w:t>РОССИЙСКАЯ ФЕДЕРАЦИЯ</w:t>
      </w:r>
    </w:p>
    <w:p w:rsidR="00AA1DAA" w:rsidRPr="00456F88" w:rsidRDefault="00AA1DAA" w:rsidP="003140C5">
      <w:pPr>
        <w:jc w:val="center"/>
        <w:rPr>
          <w:sz w:val="28"/>
          <w:szCs w:val="28"/>
        </w:rPr>
      </w:pPr>
      <w:r w:rsidRPr="00456F88">
        <w:rPr>
          <w:sz w:val="28"/>
          <w:szCs w:val="28"/>
        </w:rPr>
        <w:t>РОСТОВСКАЯ ОБЛАСТЬ МОРОЗОВСКИЙ РАЙОН</w:t>
      </w:r>
    </w:p>
    <w:p w:rsidR="00B81B80" w:rsidRPr="00456F88" w:rsidRDefault="00AA1DAA" w:rsidP="00456F88">
      <w:pPr>
        <w:jc w:val="center"/>
        <w:rPr>
          <w:i/>
          <w:sz w:val="28"/>
          <w:szCs w:val="28"/>
        </w:rPr>
      </w:pPr>
      <w:r w:rsidRPr="00456F88">
        <w:rPr>
          <w:sz w:val="28"/>
          <w:szCs w:val="28"/>
        </w:rPr>
        <w:t xml:space="preserve">МУНИЦИПАЛЬНОЕ ОБРАЗОВАНИЕ </w:t>
      </w:r>
      <w:r w:rsidR="00456F88" w:rsidRPr="00456F88">
        <w:rPr>
          <w:sz w:val="28"/>
          <w:szCs w:val="28"/>
        </w:rPr>
        <w:t>«</w:t>
      </w:r>
      <w:r w:rsidR="00F74BEE" w:rsidRPr="00456F88">
        <w:rPr>
          <w:sz w:val="28"/>
          <w:szCs w:val="28"/>
        </w:rPr>
        <w:t>ПАРАМОНОВСКО</w:t>
      </w:r>
      <w:r w:rsidR="00456F88" w:rsidRPr="00456F88">
        <w:rPr>
          <w:sz w:val="28"/>
          <w:szCs w:val="28"/>
        </w:rPr>
        <w:t>Е</w:t>
      </w:r>
      <w:r w:rsidR="00B81B80" w:rsidRPr="00456F88">
        <w:rPr>
          <w:sz w:val="28"/>
          <w:szCs w:val="28"/>
        </w:rPr>
        <w:t xml:space="preserve"> СЕЛЬСКО</w:t>
      </w:r>
      <w:r w:rsidR="00456F88" w:rsidRPr="00456F88">
        <w:rPr>
          <w:sz w:val="28"/>
          <w:szCs w:val="28"/>
        </w:rPr>
        <w:t>Е</w:t>
      </w:r>
      <w:r w:rsidR="00B81B80" w:rsidRPr="00456F88">
        <w:rPr>
          <w:sz w:val="28"/>
          <w:szCs w:val="28"/>
        </w:rPr>
        <w:t xml:space="preserve"> ПОСЕЛЕНИ</w:t>
      </w:r>
      <w:r w:rsidR="00456F88" w:rsidRPr="00456F88">
        <w:rPr>
          <w:sz w:val="28"/>
          <w:szCs w:val="28"/>
        </w:rPr>
        <w:t>Е»</w:t>
      </w:r>
    </w:p>
    <w:p w:rsidR="00B81B80" w:rsidRPr="00456F88" w:rsidRDefault="00456F88" w:rsidP="00456F88">
      <w:pPr>
        <w:jc w:val="center"/>
        <w:rPr>
          <w:sz w:val="28"/>
          <w:szCs w:val="28"/>
        </w:rPr>
      </w:pPr>
      <w:r w:rsidRPr="00C35E2E">
        <w:rPr>
          <w:sz w:val="28"/>
          <w:szCs w:val="28"/>
        </w:rPr>
        <w:t>СОБРАНИЕ ДЕПУТАТОВ</w:t>
      </w:r>
      <w:r w:rsidRPr="00456F88">
        <w:rPr>
          <w:i/>
          <w:sz w:val="28"/>
          <w:szCs w:val="28"/>
        </w:rPr>
        <w:t xml:space="preserve">  </w:t>
      </w:r>
      <w:r w:rsidRPr="00456F88">
        <w:rPr>
          <w:sz w:val="28"/>
          <w:szCs w:val="28"/>
        </w:rPr>
        <w:t>ПАРАМОНОВСКОГО СЕЛЬСКОГО ПОСЕЛЕНИЯ</w:t>
      </w:r>
    </w:p>
    <w:p w:rsidR="00B81B80" w:rsidRPr="00067713" w:rsidRDefault="00B81B80" w:rsidP="00236D84">
      <w:pPr>
        <w:rPr>
          <w:b/>
        </w:rPr>
      </w:pPr>
    </w:p>
    <w:p w:rsidR="00CC2617" w:rsidRPr="0091377F" w:rsidRDefault="0091377F" w:rsidP="0091377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  <w:r w:rsidR="00B81B80">
        <w:tab/>
      </w:r>
    </w:p>
    <w:p w:rsidR="00CC2617" w:rsidRPr="00AC6B63" w:rsidRDefault="00CC2617" w:rsidP="00CC2617">
      <w:pPr>
        <w:jc w:val="center"/>
        <w:rPr>
          <w:kern w:val="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2898"/>
        <w:gridCol w:w="567"/>
      </w:tblGrid>
      <w:tr w:rsidR="00CC2617" w:rsidRPr="00AC6B63">
        <w:trPr>
          <w:trHeight w:val="382"/>
        </w:trPr>
        <w:tc>
          <w:tcPr>
            <w:tcW w:w="3285" w:type="dxa"/>
          </w:tcPr>
          <w:p w:rsidR="00CC2617" w:rsidRPr="00AC6B63" w:rsidRDefault="00F74BEE" w:rsidP="005636D2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r w:rsidR="005636D2">
              <w:rPr>
                <w:kern w:val="1"/>
                <w:sz w:val="28"/>
                <w:szCs w:val="28"/>
              </w:rPr>
              <w:t xml:space="preserve">11» апреля </w:t>
            </w:r>
            <w:r w:rsidR="003140C5">
              <w:rPr>
                <w:kern w:val="1"/>
                <w:sz w:val="28"/>
                <w:szCs w:val="28"/>
              </w:rPr>
              <w:t>201</w:t>
            </w:r>
            <w:r w:rsidR="005636D2">
              <w:rPr>
                <w:kern w:val="1"/>
                <w:sz w:val="28"/>
                <w:szCs w:val="28"/>
              </w:rPr>
              <w:t>9</w:t>
            </w:r>
            <w:r w:rsidR="003140C5">
              <w:rPr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CC2617" w:rsidRPr="00AC6B63" w:rsidRDefault="00F74BEE" w:rsidP="00D77C85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х. Парамонов</w:t>
            </w:r>
          </w:p>
        </w:tc>
        <w:tc>
          <w:tcPr>
            <w:tcW w:w="2898" w:type="dxa"/>
          </w:tcPr>
          <w:p w:rsidR="00CC2617" w:rsidRPr="00AC6B63" w:rsidRDefault="00AC6B63" w:rsidP="00F74BEE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 w:rsidRPr="00AC6B63">
              <w:rPr>
                <w:kern w:val="1"/>
                <w:sz w:val="28"/>
                <w:szCs w:val="28"/>
              </w:rPr>
              <w:t xml:space="preserve">№ </w:t>
            </w:r>
            <w:r w:rsidR="005636D2">
              <w:rPr>
                <w:kern w:val="1"/>
                <w:sz w:val="28"/>
                <w:szCs w:val="28"/>
              </w:rPr>
              <w:t>101</w:t>
            </w:r>
          </w:p>
        </w:tc>
        <w:tc>
          <w:tcPr>
            <w:tcW w:w="567" w:type="dxa"/>
          </w:tcPr>
          <w:p w:rsidR="00CC2617" w:rsidRPr="00AC6B63" w:rsidRDefault="00CC2617" w:rsidP="00D77C85">
            <w:pPr>
              <w:snapToGrid w:val="0"/>
              <w:rPr>
                <w:kern w:val="1"/>
                <w:sz w:val="28"/>
                <w:szCs w:val="28"/>
              </w:rPr>
            </w:pPr>
          </w:p>
        </w:tc>
      </w:tr>
      <w:tr w:rsidR="00CC2617" w:rsidRPr="00AC6B63">
        <w:trPr>
          <w:trHeight w:val="364"/>
        </w:trPr>
        <w:tc>
          <w:tcPr>
            <w:tcW w:w="3285" w:type="dxa"/>
          </w:tcPr>
          <w:p w:rsidR="00CC2617" w:rsidRPr="00AC6B63" w:rsidRDefault="00CC2617" w:rsidP="0091377F"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3285" w:type="dxa"/>
          </w:tcPr>
          <w:p w:rsidR="00CC2617" w:rsidRPr="00AC6B63" w:rsidRDefault="00CC2617" w:rsidP="00F74BEE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898" w:type="dxa"/>
          </w:tcPr>
          <w:p w:rsidR="00CC2617" w:rsidRPr="00AC6B63" w:rsidRDefault="00CC2617" w:rsidP="00D77C85"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567" w:type="dxa"/>
          </w:tcPr>
          <w:p w:rsidR="00CC2617" w:rsidRPr="00AC6B63" w:rsidRDefault="00CC2617" w:rsidP="00D77C85">
            <w:pPr>
              <w:snapToGrid w:val="0"/>
              <w:rPr>
                <w:sz w:val="28"/>
                <w:szCs w:val="28"/>
              </w:rPr>
            </w:pPr>
          </w:p>
        </w:tc>
      </w:tr>
      <w:tr w:rsidR="00CC2617" w:rsidRPr="001B772F">
        <w:tc>
          <w:tcPr>
            <w:tcW w:w="10035" w:type="dxa"/>
            <w:gridSpan w:val="4"/>
          </w:tcPr>
          <w:p w:rsidR="002B2FE2" w:rsidRDefault="002B2FE2" w:rsidP="002B2FE2">
            <w:pPr>
              <w:tabs>
                <w:tab w:val="left" w:pos="9072"/>
              </w:tabs>
              <w:jc w:val="both"/>
              <w:textAlignment w:val="baseline"/>
              <w:rPr>
                <w:b/>
                <w:sz w:val="28"/>
                <w:szCs w:val="28"/>
              </w:rPr>
            </w:pPr>
            <w:r w:rsidRPr="002B2F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 отмене решения № </w:t>
            </w:r>
            <w:r w:rsidR="005636D2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 xml:space="preserve"> от 2</w:t>
            </w:r>
            <w:r w:rsidR="005636D2">
              <w:rPr>
                <w:b/>
                <w:sz w:val="28"/>
                <w:szCs w:val="28"/>
              </w:rPr>
              <w:t>6.04</w:t>
            </w:r>
            <w:r>
              <w:rPr>
                <w:b/>
                <w:sz w:val="28"/>
                <w:szCs w:val="28"/>
              </w:rPr>
              <w:t>.201</w:t>
            </w:r>
            <w:r w:rsidR="005636D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 w:rsidR="005636D2" w:rsidRDefault="002B2FE2" w:rsidP="005636D2">
            <w:pPr>
              <w:tabs>
                <w:tab w:val="left" w:pos="9072"/>
              </w:tabs>
              <w:jc w:val="both"/>
              <w:textAlignment w:val="baseline"/>
              <w:rPr>
                <w:b/>
                <w:bCs/>
                <w:color w:val="222222"/>
                <w:sz w:val="28"/>
                <w:szCs w:val="1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B2FE2">
              <w:rPr>
                <w:b/>
                <w:bCs/>
                <w:color w:val="222222"/>
                <w:sz w:val="28"/>
                <w:szCs w:val="18"/>
              </w:rPr>
              <w:t xml:space="preserve">Об утверждении Правил </w:t>
            </w:r>
            <w:r w:rsidR="005636D2">
              <w:rPr>
                <w:b/>
                <w:bCs/>
                <w:color w:val="222222"/>
                <w:sz w:val="28"/>
                <w:szCs w:val="18"/>
              </w:rPr>
              <w:t xml:space="preserve"> содержания</w:t>
            </w:r>
          </w:p>
          <w:p w:rsidR="005636D2" w:rsidRDefault="005636D2" w:rsidP="005636D2">
            <w:pPr>
              <w:tabs>
                <w:tab w:val="left" w:pos="9072"/>
              </w:tabs>
              <w:jc w:val="both"/>
              <w:textAlignment w:val="baseline"/>
              <w:rPr>
                <w:b/>
                <w:bCs/>
                <w:color w:val="222222"/>
                <w:sz w:val="28"/>
                <w:szCs w:val="18"/>
              </w:rPr>
            </w:pPr>
            <w:r>
              <w:rPr>
                <w:b/>
                <w:bCs/>
                <w:color w:val="222222"/>
                <w:sz w:val="28"/>
                <w:szCs w:val="18"/>
              </w:rPr>
              <w:t xml:space="preserve"> домашних животных и птицы на территории </w:t>
            </w:r>
          </w:p>
          <w:p w:rsidR="002B2FE2" w:rsidRPr="007D5E3A" w:rsidRDefault="005636D2" w:rsidP="005636D2">
            <w:pPr>
              <w:tabs>
                <w:tab w:val="left" w:pos="9072"/>
              </w:tabs>
              <w:jc w:val="both"/>
              <w:textAlignment w:val="baseline"/>
              <w:rPr>
                <w:color w:val="222222"/>
                <w:sz w:val="28"/>
                <w:szCs w:val="18"/>
              </w:rPr>
            </w:pPr>
            <w:r>
              <w:rPr>
                <w:b/>
                <w:bCs/>
                <w:color w:val="222222"/>
                <w:sz w:val="28"/>
                <w:szCs w:val="18"/>
              </w:rPr>
              <w:t>Парамоновского сельского поселения</w:t>
            </w:r>
            <w:r w:rsidR="002B2FE2" w:rsidRPr="002B2FE2">
              <w:rPr>
                <w:b/>
                <w:bCs/>
                <w:color w:val="222222"/>
                <w:sz w:val="28"/>
                <w:szCs w:val="18"/>
              </w:rPr>
              <w:t>»</w:t>
            </w:r>
          </w:p>
          <w:p w:rsidR="00CC2617" w:rsidRPr="002B2FE2" w:rsidRDefault="00CC2617" w:rsidP="00067713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CC2617" w:rsidRPr="001B772F" w:rsidRDefault="00CC2617" w:rsidP="003140C5">
      <w:pPr>
        <w:jc w:val="center"/>
        <w:rPr>
          <w:sz w:val="28"/>
          <w:szCs w:val="28"/>
        </w:rPr>
      </w:pPr>
      <w:bookmarkStart w:id="0" w:name="_GoBack"/>
      <w:bookmarkEnd w:id="0"/>
    </w:p>
    <w:p w:rsidR="002B2FE2" w:rsidRPr="007D5E3A" w:rsidRDefault="003140C5" w:rsidP="002B2FE2">
      <w:pPr>
        <w:tabs>
          <w:tab w:val="left" w:pos="9072"/>
        </w:tabs>
        <w:ind w:right="65"/>
        <w:jc w:val="both"/>
        <w:textAlignment w:val="baseline"/>
        <w:rPr>
          <w:color w:val="222222"/>
          <w:sz w:val="28"/>
          <w:szCs w:val="18"/>
        </w:rPr>
      </w:pPr>
      <w:r>
        <w:rPr>
          <w:sz w:val="28"/>
          <w:szCs w:val="28"/>
        </w:rPr>
        <w:t xml:space="preserve">        </w:t>
      </w:r>
      <w:r w:rsidR="00CC2617" w:rsidRPr="00B81B80">
        <w:rPr>
          <w:sz w:val="28"/>
          <w:szCs w:val="28"/>
        </w:rPr>
        <w:t xml:space="preserve">В целях </w:t>
      </w:r>
      <w:r w:rsidR="002B2FE2">
        <w:rPr>
          <w:sz w:val="28"/>
          <w:szCs w:val="28"/>
        </w:rPr>
        <w:t>приведения нормативно правовых актов Администрации муниципального образования «</w:t>
      </w:r>
      <w:proofErr w:type="spellStart"/>
      <w:r w:rsidR="002B2FE2">
        <w:rPr>
          <w:sz w:val="28"/>
          <w:szCs w:val="28"/>
        </w:rPr>
        <w:t>Парамоновское</w:t>
      </w:r>
      <w:proofErr w:type="spellEnd"/>
      <w:r w:rsidR="002B2FE2">
        <w:rPr>
          <w:sz w:val="28"/>
          <w:szCs w:val="28"/>
        </w:rPr>
        <w:t xml:space="preserve"> сельское поселение» в соответствии с действующим законодательством, созданием условий для устойчивого </w:t>
      </w:r>
      <w:r w:rsidR="00B81B80" w:rsidRPr="00B81B80">
        <w:rPr>
          <w:sz w:val="28"/>
          <w:szCs w:val="28"/>
        </w:rPr>
        <w:t xml:space="preserve"> </w:t>
      </w:r>
      <w:r w:rsidR="002B2FE2" w:rsidRPr="007D5E3A">
        <w:rPr>
          <w:color w:val="222222"/>
          <w:sz w:val="28"/>
          <w:szCs w:val="18"/>
        </w:rPr>
        <w:t>развития Парамоновского сельского поселения</w:t>
      </w:r>
      <w:proofErr w:type="gramStart"/>
      <w:r w:rsidR="002B2FE2" w:rsidRPr="007D5E3A">
        <w:rPr>
          <w:color w:val="222222"/>
          <w:sz w:val="28"/>
          <w:szCs w:val="18"/>
        </w:rPr>
        <w:t xml:space="preserve"> .</w:t>
      </w:r>
      <w:proofErr w:type="gramEnd"/>
      <w:r w:rsidR="002B2FE2" w:rsidRPr="007D5E3A">
        <w:rPr>
          <w:color w:val="222222"/>
          <w:sz w:val="28"/>
          <w:szCs w:val="18"/>
        </w:rPr>
        <w:t xml:space="preserve">В соответствии </w:t>
      </w:r>
      <w:r w:rsidR="005636D2">
        <w:rPr>
          <w:color w:val="222222"/>
          <w:sz w:val="28"/>
          <w:szCs w:val="18"/>
        </w:rPr>
        <w:t xml:space="preserve"> с п. п. 49, 49.1, 49.2  пункта 2 ст. 26.3 Федерального закона от 06.10.</w:t>
      </w:r>
      <w:r w:rsidR="00C17B9C">
        <w:rPr>
          <w:color w:val="222222"/>
          <w:sz w:val="28"/>
          <w:szCs w:val="18"/>
        </w:rPr>
        <w:t>1999 «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3 Федерального закона от 30.03.1999 № 52-ФЗ «О санитарн</w:t>
      </w:r>
      <w:proofErr w:type="gramStart"/>
      <w:r w:rsidR="00C17B9C">
        <w:rPr>
          <w:color w:val="222222"/>
          <w:sz w:val="28"/>
          <w:szCs w:val="18"/>
        </w:rPr>
        <w:t>о-</w:t>
      </w:r>
      <w:proofErr w:type="gramEnd"/>
      <w:r w:rsidR="00C17B9C">
        <w:rPr>
          <w:color w:val="222222"/>
          <w:sz w:val="28"/>
          <w:szCs w:val="18"/>
        </w:rPr>
        <w:t xml:space="preserve"> эпидемиологическом благополучии населения», ст. 2 Закона РФ от 14.05.1993 №4979-1 «О ветеринарии»</w:t>
      </w:r>
      <w:r w:rsidR="005636D2">
        <w:rPr>
          <w:color w:val="222222"/>
          <w:sz w:val="28"/>
          <w:szCs w:val="18"/>
        </w:rPr>
        <w:t xml:space="preserve"> </w:t>
      </w:r>
    </w:p>
    <w:p w:rsidR="00E5182E" w:rsidRPr="00067713" w:rsidRDefault="002B2FE2" w:rsidP="00067713">
      <w:pPr>
        <w:pStyle w:val="a5"/>
        <w:ind w:right="-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7713">
        <w:rPr>
          <w:sz w:val="28"/>
          <w:szCs w:val="28"/>
        </w:rPr>
        <w:tab/>
      </w:r>
    </w:p>
    <w:p w:rsidR="00CC2617" w:rsidRPr="0091377F" w:rsidRDefault="00B81B80" w:rsidP="009137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C2617" w:rsidRPr="00C17B9C" w:rsidRDefault="00C17B9C" w:rsidP="00C17B9C">
      <w:pPr>
        <w:tabs>
          <w:tab w:val="left" w:pos="9072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2617" w:rsidRPr="00AC6B63">
        <w:rPr>
          <w:sz w:val="28"/>
          <w:szCs w:val="28"/>
        </w:rPr>
        <w:t xml:space="preserve">1. </w:t>
      </w:r>
      <w:r w:rsidR="002B2FE2">
        <w:rPr>
          <w:sz w:val="28"/>
          <w:szCs w:val="28"/>
        </w:rPr>
        <w:t xml:space="preserve">Признать утратившим силу решение собрания депутатов Парамоновского сельского поселения </w:t>
      </w:r>
      <w:r w:rsidR="00C15AAB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="00C15AA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C15AA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C15AA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C15AA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15AA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Pr="00C17B9C">
        <w:rPr>
          <w:bCs/>
          <w:color w:val="222222"/>
          <w:sz w:val="28"/>
          <w:szCs w:val="18"/>
        </w:rPr>
        <w:t>Об утверждении Правил  содержания</w:t>
      </w:r>
      <w:r>
        <w:rPr>
          <w:bCs/>
          <w:color w:val="222222"/>
          <w:sz w:val="28"/>
          <w:szCs w:val="18"/>
        </w:rPr>
        <w:t xml:space="preserve"> </w:t>
      </w:r>
      <w:r w:rsidRPr="00C17B9C">
        <w:rPr>
          <w:bCs/>
          <w:color w:val="222222"/>
          <w:sz w:val="28"/>
          <w:szCs w:val="18"/>
        </w:rPr>
        <w:t xml:space="preserve"> домашних животных и птицы на территории</w:t>
      </w:r>
      <w:r>
        <w:rPr>
          <w:bCs/>
          <w:color w:val="222222"/>
          <w:sz w:val="28"/>
          <w:szCs w:val="18"/>
        </w:rPr>
        <w:t xml:space="preserve"> </w:t>
      </w:r>
      <w:r w:rsidRPr="00C17B9C">
        <w:rPr>
          <w:bCs/>
          <w:color w:val="222222"/>
          <w:sz w:val="28"/>
          <w:szCs w:val="18"/>
        </w:rPr>
        <w:t>Парамоновского сельского поселения</w:t>
      </w:r>
      <w:r>
        <w:rPr>
          <w:bCs/>
          <w:color w:val="222222"/>
          <w:sz w:val="28"/>
          <w:szCs w:val="18"/>
        </w:rPr>
        <w:t>»</w:t>
      </w:r>
      <w:r w:rsidR="00CC2617" w:rsidRPr="00C17B9C">
        <w:rPr>
          <w:sz w:val="28"/>
          <w:szCs w:val="28"/>
        </w:rPr>
        <w:t>.</w:t>
      </w:r>
    </w:p>
    <w:p w:rsidR="0091377F" w:rsidRDefault="0091377F" w:rsidP="009137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B9C">
        <w:rPr>
          <w:sz w:val="28"/>
          <w:szCs w:val="28"/>
        </w:rPr>
        <w:t xml:space="preserve">2. </w:t>
      </w:r>
      <w:r w:rsidR="00C17B9C" w:rsidRPr="00AC6B63">
        <w:rPr>
          <w:sz w:val="28"/>
          <w:szCs w:val="28"/>
        </w:rPr>
        <w:t xml:space="preserve"> </w:t>
      </w:r>
      <w:r w:rsidR="00C17B9C">
        <w:rPr>
          <w:sz w:val="28"/>
          <w:szCs w:val="28"/>
        </w:rPr>
        <w:t xml:space="preserve">Признать утратившим силу решение собрания депутатов Парамоновского сельского поселения № </w:t>
      </w:r>
      <w:r>
        <w:rPr>
          <w:sz w:val="28"/>
          <w:szCs w:val="28"/>
        </w:rPr>
        <w:t xml:space="preserve">76 </w:t>
      </w:r>
      <w:r w:rsidR="00C17B9C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C17B9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17B9C">
        <w:rPr>
          <w:sz w:val="28"/>
          <w:szCs w:val="28"/>
        </w:rPr>
        <w:t>.2018 года «</w:t>
      </w:r>
      <w:r>
        <w:rPr>
          <w:sz w:val="28"/>
          <w:szCs w:val="28"/>
        </w:rPr>
        <w:t xml:space="preserve">О внесении изменений в Решение № 63 от 26 апреля 2018 г </w:t>
      </w:r>
      <w:r w:rsidRPr="00ED5F1B">
        <w:rPr>
          <w:sz w:val="28"/>
          <w:szCs w:val="28"/>
        </w:rPr>
        <w:t xml:space="preserve">«Об утверждении Правил </w:t>
      </w:r>
      <w:r>
        <w:rPr>
          <w:sz w:val="28"/>
          <w:szCs w:val="28"/>
        </w:rPr>
        <w:t xml:space="preserve">содержания домашних животных и птицы </w:t>
      </w:r>
      <w:r w:rsidRPr="00ED5F1B">
        <w:rPr>
          <w:sz w:val="28"/>
          <w:szCs w:val="28"/>
        </w:rPr>
        <w:t>территории Парамоновского сельского поселения».</w:t>
      </w:r>
    </w:p>
    <w:p w:rsidR="00CC2617" w:rsidRPr="00AC6B63" w:rsidRDefault="0091377F" w:rsidP="00CC2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617" w:rsidRPr="00AC6B63">
        <w:rPr>
          <w:sz w:val="28"/>
          <w:szCs w:val="28"/>
        </w:rPr>
        <w:t xml:space="preserve">. Настоящее </w:t>
      </w:r>
      <w:r w:rsidR="00B81B80">
        <w:rPr>
          <w:sz w:val="28"/>
          <w:szCs w:val="28"/>
        </w:rPr>
        <w:t>решение</w:t>
      </w:r>
      <w:r w:rsidR="00CC2617" w:rsidRPr="00AC6B63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CC2617" w:rsidRPr="00AC6B63" w:rsidRDefault="0091377F" w:rsidP="00CC2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B63">
        <w:rPr>
          <w:sz w:val="28"/>
          <w:szCs w:val="28"/>
        </w:rPr>
        <w:t>. Контроль  исполнения</w:t>
      </w:r>
      <w:r w:rsidR="00CC2617" w:rsidRPr="00AC6B63">
        <w:rPr>
          <w:sz w:val="28"/>
          <w:szCs w:val="28"/>
        </w:rPr>
        <w:t xml:space="preserve"> настоящего </w:t>
      </w:r>
      <w:r w:rsidR="00B81B80">
        <w:rPr>
          <w:sz w:val="28"/>
          <w:szCs w:val="28"/>
        </w:rPr>
        <w:t>решения</w:t>
      </w:r>
      <w:r w:rsidR="00CC2617" w:rsidRPr="00AC6B63">
        <w:rPr>
          <w:sz w:val="28"/>
          <w:szCs w:val="28"/>
        </w:rPr>
        <w:t xml:space="preserve"> оставляю за собой. </w:t>
      </w:r>
    </w:p>
    <w:p w:rsidR="00CC2617" w:rsidRPr="00AC6B63" w:rsidRDefault="00CC2617" w:rsidP="00CC2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617" w:rsidRPr="00AC6B63" w:rsidRDefault="00CC2617" w:rsidP="00CC2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617" w:rsidRPr="00AC6B63" w:rsidRDefault="00C35E2E" w:rsidP="00CC261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</w:t>
      </w:r>
      <w:r w:rsidR="00CC2617" w:rsidRPr="00AC6B63">
        <w:rPr>
          <w:kern w:val="1"/>
          <w:sz w:val="28"/>
          <w:szCs w:val="28"/>
        </w:rPr>
        <w:t xml:space="preserve">Глава </w:t>
      </w:r>
      <w:r w:rsidR="00F74BEE">
        <w:rPr>
          <w:kern w:val="1"/>
          <w:sz w:val="28"/>
          <w:szCs w:val="28"/>
        </w:rPr>
        <w:t xml:space="preserve">Парамоновского </w:t>
      </w:r>
    </w:p>
    <w:p w:rsidR="003140C5" w:rsidRDefault="00C35E2E" w:rsidP="0091377F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     </w:t>
      </w:r>
      <w:r w:rsidR="00067713">
        <w:rPr>
          <w:kern w:val="1"/>
          <w:sz w:val="28"/>
          <w:szCs w:val="28"/>
        </w:rPr>
        <w:t>сельского поселения</w:t>
      </w:r>
      <w:r w:rsidR="00067713">
        <w:rPr>
          <w:kern w:val="1"/>
          <w:sz w:val="28"/>
          <w:szCs w:val="28"/>
        </w:rPr>
        <w:tab/>
      </w:r>
      <w:r w:rsidR="00067713">
        <w:rPr>
          <w:kern w:val="1"/>
          <w:sz w:val="28"/>
          <w:szCs w:val="28"/>
        </w:rPr>
        <w:tab/>
      </w:r>
      <w:r w:rsidR="00067713">
        <w:rPr>
          <w:kern w:val="1"/>
          <w:sz w:val="28"/>
          <w:szCs w:val="28"/>
        </w:rPr>
        <w:tab/>
      </w:r>
      <w:r w:rsidR="00067713">
        <w:rPr>
          <w:kern w:val="1"/>
          <w:sz w:val="28"/>
          <w:szCs w:val="28"/>
        </w:rPr>
        <w:tab/>
      </w:r>
      <w:r w:rsidR="00067713">
        <w:rPr>
          <w:kern w:val="1"/>
          <w:sz w:val="28"/>
          <w:szCs w:val="28"/>
        </w:rPr>
        <w:tab/>
      </w:r>
      <w:r w:rsidR="00067713">
        <w:rPr>
          <w:kern w:val="1"/>
          <w:sz w:val="28"/>
          <w:szCs w:val="28"/>
        </w:rPr>
        <w:tab/>
        <w:t xml:space="preserve">     </w:t>
      </w:r>
      <w:r w:rsidR="0091377F">
        <w:rPr>
          <w:kern w:val="1"/>
          <w:sz w:val="28"/>
          <w:szCs w:val="28"/>
        </w:rPr>
        <w:t xml:space="preserve">               </w:t>
      </w:r>
      <w:r w:rsidR="00067713">
        <w:rPr>
          <w:kern w:val="1"/>
          <w:sz w:val="28"/>
          <w:szCs w:val="28"/>
        </w:rPr>
        <w:t xml:space="preserve">  </w:t>
      </w:r>
      <w:r w:rsidR="0091377F">
        <w:rPr>
          <w:kern w:val="1"/>
          <w:sz w:val="28"/>
          <w:szCs w:val="28"/>
        </w:rPr>
        <w:t>В. Г. Грицаев</w:t>
      </w:r>
    </w:p>
    <w:sectPr w:rsidR="003140C5" w:rsidSect="003140C5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7"/>
    <w:rsid w:val="00007690"/>
    <w:rsid w:val="000118CF"/>
    <w:rsid w:val="00012D9E"/>
    <w:rsid w:val="00013CF9"/>
    <w:rsid w:val="0001515A"/>
    <w:rsid w:val="00021C45"/>
    <w:rsid w:val="00030328"/>
    <w:rsid w:val="00042399"/>
    <w:rsid w:val="00060F72"/>
    <w:rsid w:val="00067713"/>
    <w:rsid w:val="000734A2"/>
    <w:rsid w:val="0007397B"/>
    <w:rsid w:val="00073B76"/>
    <w:rsid w:val="00074871"/>
    <w:rsid w:val="0007522D"/>
    <w:rsid w:val="00083631"/>
    <w:rsid w:val="00086AD6"/>
    <w:rsid w:val="0009079B"/>
    <w:rsid w:val="000955E4"/>
    <w:rsid w:val="00097431"/>
    <w:rsid w:val="000B48B5"/>
    <w:rsid w:val="000B79FC"/>
    <w:rsid w:val="000C1126"/>
    <w:rsid w:val="000C1A3B"/>
    <w:rsid w:val="000C3E7A"/>
    <w:rsid w:val="000C44B3"/>
    <w:rsid w:val="000C4F02"/>
    <w:rsid w:val="000E2483"/>
    <w:rsid w:val="000E33AD"/>
    <w:rsid w:val="000E6E3D"/>
    <w:rsid w:val="00102421"/>
    <w:rsid w:val="00102FB5"/>
    <w:rsid w:val="00103C02"/>
    <w:rsid w:val="001041AE"/>
    <w:rsid w:val="00117F3E"/>
    <w:rsid w:val="001235FE"/>
    <w:rsid w:val="0012571D"/>
    <w:rsid w:val="001304E5"/>
    <w:rsid w:val="00130C81"/>
    <w:rsid w:val="00136D9D"/>
    <w:rsid w:val="00142BED"/>
    <w:rsid w:val="001462DD"/>
    <w:rsid w:val="001507D3"/>
    <w:rsid w:val="00153A46"/>
    <w:rsid w:val="0015606A"/>
    <w:rsid w:val="00167057"/>
    <w:rsid w:val="001674CC"/>
    <w:rsid w:val="001765C1"/>
    <w:rsid w:val="001842A4"/>
    <w:rsid w:val="0018638A"/>
    <w:rsid w:val="0019175B"/>
    <w:rsid w:val="00196303"/>
    <w:rsid w:val="001B6FE1"/>
    <w:rsid w:val="001B772F"/>
    <w:rsid w:val="001C719C"/>
    <w:rsid w:val="001E5C30"/>
    <w:rsid w:val="001F11BF"/>
    <w:rsid w:val="00204D11"/>
    <w:rsid w:val="002055D8"/>
    <w:rsid w:val="0020598C"/>
    <w:rsid w:val="002116EB"/>
    <w:rsid w:val="0021194B"/>
    <w:rsid w:val="00212B46"/>
    <w:rsid w:val="002244D3"/>
    <w:rsid w:val="002320AA"/>
    <w:rsid w:val="00236D84"/>
    <w:rsid w:val="00241558"/>
    <w:rsid w:val="002444DF"/>
    <w:rsid w:val="002456DE"/>
    <w:rsid w:val="00280711"/>
    <w:rsid w:val="0028203E"/>
    <w:rsid w:val="00287499"/>
    <w:rsid w:val="002875CB"/>
    <w:rsid w:val="002A184C"/>
    <w:rsid w:val="002A3771"/>
    <w:rsid w:val="002B25AF"/>
    <w:rsid w:val="002B2FE2"/>
    <w:rsid w:val="002B507E"/>
    <w:rsid w:val="002C4853"/>
    <w:rsid w:val="002C4C5B"/>
    <w:rsid w:val="002C7426"/>
    <w:rsid w:val="002D40C7"/>
    <w:rsid w:val="002D74A0"/>
    <w:rsid w:val="002F02A1"/>
    <w:rsid w:val="002F27E1"/>
    <w:rsid w:val="002F3E4B"/>
    <w:rsid w:val="002F596F"/>
    <w:rsid w:val="00302383"/>
    <w:rsid w:val="0031135F"/>
    <w:rsid w:val="00313BC0"/>
    <w:rsid w:val="003140C5"/>
    <w:rsid w:val="00314460"/>
    <w:rsid w:val="003213CE"/>
    <w:rsid w:val="003242B5"/>
    <w:rsid w:val="00324E37"/>
    <w:rsid w:val="00342581"/>
    <w:rsid w:val="00346220"/>
    <w:rsid w:val="003506F7"/>
    <w:rsid w:val="00351B70"/>
    <w:rsid w:val="00351E2C"/>
    <w:rsid w:val="00353B55"/>
    <w:rsid w:val="00357529"/>
    <w:rsid w:val="003631FF"/>
    <w:rsid w:val="00363C1A"/>
    <w:rsid w:val="00372ABE"/>
    <w:rsid w:val="00372B2C"/>
    <w:rsid w:val="00374687"/>
    <w:rsid w:val="00381BC6"/>
    <w:rsid w:val="003A226E"/>
    <w:rsid w:val="003A7D40"/>
    <w:rsid w:val="003B329D"/>
    <w:rsid w:val="003B4C93"/>
    <w:rsid w:val="003B4ED1"/>
    <w:rsid w:val="003E205D"/>
    <w:rsid w:val="003E3B2C"/>
    <w:rsid w:val="003E3EF3"/>
    <w:rsid w:val="003E513B"/>
    <w:rsid w:val="003E61AD"/>
    <w:rsid w:val="003F1071"/>
    <w:rsid w:val="003F600B"/>
    <w:rsid w:val="0040038D"/>
    <w:rsid w:val="004011FB"/>
    <w:rsid w:val="00410455"/>
    <w:rsid w:val="00421735"/>
    <w:rsid w:val="004222AA"/>
    <w:rsid w:val="004237D7"/>
    <w:rsid w:val="00424807"/>
    <w:rsid w:val="00426E0D"/>
    <w:rsid w:val="00430D84"/>
    <w:rsid w:val="004341EE"/>
    <w:rsid w:val="00437231"/>
    <w:rsid w:val="00450574"/>
    <w:rsid w:val="004521DF"/>
    <w:rsid w:val="00456F88"/>
    <w:rsid w:val="004638EB"/>
    <w:rsid w:val="00471F73"/>
    <w:rsid w:val="0047253B"/>
    <w:rsid w:val="0047279E"/>
    <w:rsid w:val="00481A9F"/>
    <w:rsid w:val="004824D7"/>
    <w:rsid w:val="00482E00"/>
    <w:rsid w:val="004853F3"/>
    <w:rsid w:val="00485C0C"/>
    <w:rsid w:val="00487BC9"/>
    <w:rsid w:val="00494012"/>
    <w:rsid w:val="004A6A62"/>
    <w:rsid w:val="004B51D3"/>
    <w:rsid w:val="004C50DE"/>
    <w:rsid w:val="004C5C65"/>
    <w:rsid w:val="004C6EF0"/>
    <w:rsid w:val="004D078C"/>
    <w:rsid w:val="004D2BFC"/>
    <w:rsid w:val="004E1B1B"/>
    <w:rsid w:val="004F0856"/>
    <w:rsid w:val="004F3FC9"/>
    <w:rsid w:val="00501D11"/>
    <w:rsid w:val="00504AFA"/>
    <w:rsid w:val="00506824"/>
    <w:rsid w:val="00511C3F"/>
    <w:rsid w:val="005216AC"/>
    <w:rsid w:val="00527265"/>
    <w:rsid w:val="005313D1"/>
    <w:rsid w:val="00531522"/>
    <w:rsid w:val="005321EC"/>
    <w:rsid w:val="0054095C"/>
    <w:rsid w:val="00541454"/>
    <w:rsid w:val="00554663"/>
    <w:rsid w:val="005604F6"/>
    <w:rsid w:val="0056073E"/>
    <w:rsid w:val="0056191B"/>
    <w:rsid w:val="00563563"/>
    <w:rsid w:val="005636D2"/>
    <w:rsid w:val="00583D28"/>
    <w:rsid w:val="00595911"/>
    <w:rsid w:val="005964AB"/>
    <w:rsid w:val="0059707F"/>
    <w:rsid w:val="005976E4"/>
    <w:rsid w:val="005A2138"/>
    <w:rsid w:val="005A5E5F"/>
    <w:rsid w:val="005B0981"/>
    <w:rsid w:val="005C5431"/>
    <w:rsid w:val="005D2CE5"/>
    <w:rsid w:val="005E0B78"/>
    <w:rsid w:val="005F3C6F"/>
    <w:rsid w:val="00605ECF"/>
    <w:rsid w:val="00615421"/>
    <w:rsid w:val="0062452C"/>
    <w:rsid w:val="00625E2C"/>
    <w:rsid w:val="00642E40"/>
    <w:rsid w:val="00654272"/>
    <w:rsid w:val="00657A15"/>
    <w:rsid w:val="00663372"/>
    <w:rsid w:val="0066734F"/>
    <w:rsid w:val="00667D97"/>
    <w:rsid w:val="006760A1"/>
    <w:rsid w:val="00680B62"/>
    <w:rsid w:val="00684E32"/>
    <w:rsid w:val="00697BC6"/>
    <w:rsid w:val="006D7077"/>
    <w:rsid w:val="006E6002"/>
    <w:rsid w:val="006F0F93"/>
    <w:rsid w:val="006F7095"/>
    <w:rsid w:val="00703728"/>
    <w:rsid w:val="007060D8"/>
    <w:rsid w:val="007116A9"/>
    <w:rsid w:val="007207FE"/>
    <w:rsid w:val="007250D2"/>
    <w:rsid w:val="00727CD7"/>
    <w:rsid w:val="00730835"/>
    <w:rsid w:val="00733613"/>
    <w:rsid w:val="00737A22"/>
    <w:rsid w:val="007419D1"/>
    <w:rsid w:val="00754592"/>
    <w:rsid w:val="00754854"/>
    <w:rsid w:val="00766BF3"/>
    <w:rsid w:val="00767F9C"/>
    <w:rsid w:val="00772F5D"/>
    <w:rsid w:val="00784FC8"/>
    <w:rsid w:val="00785FA2"/>
    <w:rsid w:val="007931E2"/>
    <w:rsid w:val="007936A5"/>
    <w:rsid w:val="00794E68"/>
    <w:rsid w:val="007B5C82"/>
    <w:rsid w:val="007C321E"/>
    <w:rsid w:val="007C41B4"/>
    <w:rsid w:val="007D00AD"/>
    <w:rsid w:val="007D37FE"/>
    <w:rsid w:val="007D4D58"/>
    <w:rsid w:val="007D74A0"/>
    <w:rsid w:val="007E03D9"/>
    <w:rsid w:val="007E2EF9"/>
    <w:rsid w:val="007E398F"/>
    <w:rsid w:val="007E7BD2"/>
    <w:rsid w:val="007F0C79"/>
    <w:rsid w:val="007F7065"/>
    <w:rsid w:val="00811394"/>
    <w:rsid w:val="00814CB5"/>
    <w:rsid w:val="008259B9"/>
    <w:rsid w:val="0083097F"/>
    <w:rsid w:val="00830BE2"/>
    <w:rsid w:val="00866A16"/>
    <w:rsid w:val="00877690"/>
    <w:rsid w:val="008A4C44"/>
    <w:rsid w:val="008B0A2C"/>
    <w:rsid w:val="008B6B0D"/>
    <w:rsid w:val="008D0EDB"/>
    <w:rsid w:val="008D464B"/>
    <w:rsid w:val="008E06E6"/>
    <w:rsid w:val="008E69DA"/>
    <w:rsid w:val="008F0E9A"/>
    <w:rsid w:val="008F74CA"/>
    <w:rsid w:val="0090231E"/>
    <w:rsid w:val="00910778"/>
    <w:rsid w:val="00910899"/>
    <w:rsid w:val="0091377F"/>
    <w:rsid w:val="00924E6E"/>
    <w:rsid w:val="00926D20"/>
    <w:rsid w:val="00932D1D"/>
    <w:rsid w:val="00943257"/>
    <w:rsid w:val="0094793E"/>
    <w:rsid w:val="00961212"/>
    <w:rsid w:val="00990752"/>
    <w:rsid w:val="0099215E"/>
    <w:rsid w:val="0099578D"/>
    <w:rsid w:val="009B2017"/>
    <w:rsid w:val="009B2D12"/>
    <w:rsid w:val="009B3821"/>
    <w:rsid w:val="009C7567"/>
    <w:rsid w:val="009D2C88"/>
    <w:rsid w:val="009F66E6"/>
    <w:rsid w:val="00A0198F"/>
    <w:rsid w:val="00A0304C"/>
    <w:rsid w:val="00A05F6C"/>
    <w:rsid w:val="00A060F1"/>
    <w:rsid w:val="00A10380"/>
    <w:rsid w:val="00A325AB"/>
    <w:rsid w:val="00A32FDF"/>
    <w:rsid w:val="00A35671"/>
    <w:rsid w:val="00A47884"/>
    <w:rsid w:val="00A55C3C"/>
    <w:rsid w:val="00A568A2"/>
    <w:rsid w:val="00A57104"/>
    <w:rsid w:val="00A60043"/>
    <w:rsid w:val="00A649BE"/>
    <w:rsid w:val="00A7554B"/>
    <w:rsid w:val="00A77665"/>
    <w:rsid w:val="00A80BF1"/>
    <w:rsid w:val="00AA1DAA"/>
    <w:rsid w:val="00AC6B63"/>
    <w:rsid w:val="00AD0D32"/>
    <w:rsid w:val="00AD6C12"/>
    <w:rsid w:val="00AD71CF"/>
    <w:rsid w:val="00AF41F8"/>
    <w:rsid w:val="00B07CD8"/>
    <w:rsid w:val="00B10BE8"/>
    <w:rsid w:val="00B13DF5"/>
    <w:rsid w:val="00B14DE1"/>
    <w:rsid w:val="00B34379"/>
    <w:rsid w:val="00B35E9A"/>
    <w:rsid w:val="00B44AAB"/>
    <w:rsid w:val="00B61200"/>
    <w:rsid w:val="00B6646F"/>
    <w:rsid w:val="00B66FA8"/>
    <w:rsid w:val="00B7785F"/>
    <w:rsid w:val="00B81B80"/>
    <w:rsid w:val="00B94924"/>
    <w:rsid w:val="00BA6D44"/>
    <w:rsid w:val="00BB44E6"/>
    <w:rsid w:val="00BC4667"/>
    <w:rsid w:val="00BD25C4"/>
    <w:rsid w:val="00BD79AA"/>
    <w:rsid w:val="00BE027E"/>
    <w:rsid w:val="00BF030B"/>
    <w:rsid w:val="00C07220"/>
    <w:rsid w:val="00C104EB"/>
    <w:rsid w:val="00C13522"/>
    <w:rsid w:val="00C15AAB"/>
    <w:rsid w:val="00C17B9C"/>
    <w:rsid w:val="00C247DC"/>
    <w:rsid w:val="00C25C80"/>
    <w:rsid w:val="00C35E2E"/>
    <w:rsid w:val="00C40F4D"/>
    <w:rsid w:val="00C54A93"/>
    <w:rsid w:val="00C621A3"/>
    <w:rsid w:val="00C62611"/>
    <w:rsid w:val="00C646A7"/>
    <w:rsid w:val="00C670C6"/>
    <w:rsid w:val="00C76992"/>
    <w:rsid w:val="00C77732"/>
    <w:rsid w:val="00C9017D"/>
    <w:rsid w:val="00C9249C"/>
    <w:rsid w:val="00C93040"/>
    <w:rsid w:val="00C938C1"/>
    <w:rsid w:val="00C93B77"/>
    <w:rsid w:val="00CA3334"/>
    <w:rsid w:val="00CB24CA"/>
    <w:rsid w:val="00CB4344"/>
    <w:rsid w:val="00CC2617"/>
    <w:rsid w:val="00CD028D"/>
    <w:rsid w:val="00CD4D6C"/>
    <w:rsid w:val="00CD79E7"/>
    <w:rsid w:val="00CE59D2"/>
    <w:rsid w:val="00CE5DEE"/>
    <w:rsid w:val="00CF7EB8"/>
    <w:rsid w:val="00D01147"/>
    <w:rsid w:val="00D0203A"/>
    <w:rsid w:val="00D17BE7"/>
    <w:rsid w:val="00D3634D"/>
    <w:rsid w:val="00D44EB8"/>
    <w:rsid w:val="00D50289"/>
    <w:rsid w:val="00D6030B"/>
    <w:rsid w:val="00D604B8"/>
    <w:rsid w:val="00D674CC"/>
    <w:rsid w:val="00D74A23"/>
    <w:rsid w:val="00D77C85"/>
    <w:rsid w:val="00D81BB2"/>
    <w:rsid w:val="00D8372F"/>
    <w:rsid w:val="00D8427E"/>
    <w:rsid w:val="00D86F7E"/>
    <w:rsid w:val="00D93C3B"/>
    <w:rsid w:val="00D97A1F"/>
    <w:rsid w:val="00DA1A10"/>
    <w:rsid w:val="00DA3334"/>
    <w:rsid w:val="00DA37B4"/>
    <w:rsid w:val="00DA5BB4"/>
    <w:rsid w:val="00DA6F11"/>
    <w:rsid w:val="00DB55CF"/>
    <w:rsid w:val="00DC1250"/>
    <w:rsid w:val="00DC61B5"/>
    <w:rsid w:val="00DC6C78"/>
    <w:rsid w:val="00DE4875"/>
    <w:rsid w:val="00DE4F48"/>
    <w:rsid w:val="00DF0D36"/>
    <w:rsid w:val="00DF1B3A"/>
    <w:rsid w:val="00DF58D2"/>
    <w:rsid w:val="00E04924"/>
    <w:rsid w:val="00E06B15"/>
    <w:rsid w:val="00E2004E"/>
    <w:rsid w:val="00E245E1"/>
    <w:rsid w:val="00E27F0E"/>
    <w:rsid w:val="00E5182E"/>
    <w:rsid w:val="00E51C69"/>
    <w:rsid w:val="00E700BD"/>
    <w:rsid w:val="00E85629"/>
    <w:rsid w:val="00E938EF"/>
    <w:rsid w:val="00E9518F"/>
    <w:rsid w:val="00EA6A8F"/>
    <w:rsid w:val="00EB1D78"/>
    <w:rsid w:val="00EB321C"/>
    <w:rsid w:val="00EB5223"/>
    <w:rsid w:val="00EB5C4A"/>
    <w:rsid w:val="00EB6517"/>
    <w:rsid w:val="00EC5DD8"/>
    <w:rsid w:val="00ED56EF"/>
    <w:rsid w:val="00ED6B9C"/>
    <w:rsid w:val="00EE1D78"/>
    <w:rsid w:val="00EF241D"/>
    <w:rsid w:val="00EF29A8"/>
    <w:rsid w:val="00EF4955"/>
    <w:rsid w:val="00EF5E23"/>
    <w:rsid w:val="00F03889"/>
    <w:rsid w:val="00F04260"/>
    <w:rsid w:val="00F541F1"/>
    <w:rsid w:val="00F61CB9"/>
    <w:rsid w:val="00F6223E"/>
    <w:rsid w:val="00F631AC"/>
    <w:rsid w:val="00F66C49"/>
    <w:rsid w:val="00F70C08"/>
    <w:rsid w:val="00F74BEE"/>
    <w:rsid w:val="00F774F3"/>
    <w:rsid w:val="00F82876"/>
    <w:rsid w:val="00F93A10"/>
    <w:rsid w:val="00F96440"/>
    <w:rsid w:val="00FA36F8"/>
    <w:rsid w:val="00FA5AA4"/>
    <w:rsid w:val="00FA7AFB"/>
    <w:rsid w:val="00FB1B76"/>
    <w:rsid w:val="00FB3335"/>
    <w:rsid w:val="00FD48CA"/>
    <w:rsid w:val="00FD54C3"/>
    <w:rsid w:val="00FD7191"/>
    <w:rsid w:val="00FE4A49"/>
    <w:rsid w:val="00FE5611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617"/>
    <w:rPr>
      <w:sz w:val="24"/>
      <w:szCs w:val="24"/>
    </w:rPr>
  </w:style>
  <w:style w:type="paragraph" w:styleId="2">
    <w:name w:val="heading 2"/>
    <w:basedOn w:val="a"/>
    <w:next w:val="a"/>
    <w:qFormat/>
    <w:rsid w:val="00B81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C2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617"/>
    <w:rPr>
      <w:color w:val="0000FF"/>
      <w:u w:val="single"/>
    </w:rPr>
  </w:style>
  <w:style w:type="paragraph" w:styleId="a4">
    <w:name w:val="Normal (Web)"/>
    <w:basedOn w:val="a"/>
    <w:rsid w:val="00CC2617"/>
    <w:pPr>
      <w:spacing w:before="100" w:beforeAutospacing="1" w:after="100" w:afterAutospacing="1"/>
    </w:pPr>
  </w:style>
  <w:style w:type="paragraph" w:customStyle="1" w:styleId="ConsPlusNormal">
    <w:name w:val="ConsPlusNormal"/>
    <w:rsid w:val="00CC26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C26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No Spacing"/>
    <w:qFormat/>
    <w:rsid w:val="00B81B8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17B9C"/>
    <w:pPr>
      <w:ind w:left="720"/>
      <w:contextualSpacing/>
    </w:pPr>
  </w:style>
  <w:style w:type="paragraph" w:styleId="a7">
    <w:name w:val="Body Text"/>
    <w:basedOn w:val="a"/>
    <w:link w:val="a8"/>
    <w:rsid w:val="009137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137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617"/>
    <w:rPr>
      <w:sz w:val="24"/>
      <w:szCs w:val="24"/>
    </w:rPr>
  </w:style>
  <w:style w:type="paragraph" w:styleId="2">
    <w:name w:val="heading 2"/>
    <w:basedOn w:val="a"/>
    <w:next w:val="a"/>
    <w:qFormat/>
    <w:rsid w:val="00B81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C26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617"/>
    <w:rPr>
      <w:color w:val="0000FF"/>
      <w:u w:val="single"/>
    </w:rPr>
  </w:style>
  <w:style w:type="paragraph" w:styleId="a4">
    <w:name w:val="Normal (Web)"/>
    <w:basedOn w:val="a"/>
    <w:rsid w:val="00CC2617"/>
    <w:pPr>
      <w:spacing w:before="100" w:beforeAutospacing="1" w:after="100" w:afterAutospacing="1"/>
    </w:pPr>
  </w:style>
  <w:style w:type="paragraph" w:customStyle="1" w:styleId="ConsPlusNormal">
    <w:name w:val="ConsPlusNormal"/>
    <w:rsid w:val="00CC26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CC26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No Spacing"/>
    <w:qFormat/>
    <w:rsid w:val="00B81B8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17B9C"/>
    <w:pPr>
      <w:ind w:left="720"/>
      <w:contextualSpacing/>
    </w:pPr>
  </w:style>
  <w:style w:type="paragraph" w:styleId="a7">
    <w:name w:val="Body Text"/>
    <w:basedOn w:val="a"/>
    <w:link w:val="a8"/>
    <w:rsid w:val="009137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137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РЕШЕНИЯ</vt:lpstr>
      <vt:lpstr>        </vt:lpstr>
    </vt:vector>
  </TitlesOfParts>
  <Company>Home</Company>
  <LinksUpToDate>false</LinksUpToDate>
  <CharactersWithSpaces>1821</CharactersWithSpaces>
  <SharedDoc>false</SharedDoc>
  <HLinks>
    <vt:vector size="48" baseType="variant">
      <vt:variant>
        <vt:i4>1900557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consultantplus://offline/ref=2526A3AF8C3C492B0AD37EB39BCAE5E7EE895C230B5CACA18CF7BEC05AF9FA6660A5CF757B65D1CFACH</vt:lpwstr>
      </vt:variant>
      <vt:variant>
        <vt:lpwstr/>
      </vt:variant>
      <vt:variant>
        <vt:i4>1900558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consultantplus://offline/ref=2526A3AF8C3C492B0AD37EB39BCAE5E7EE895C230B5CACA18CF7BEC05AF9FA6660A5CF757B65D5CFADH</vt:lpwstr>
      </vt:variant>
      <vt:variant>
        <vt:lpwstr/>
      </vt:variant>
      <vt:variant>
        <vt:i4>5046364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consultantplus://offline/ref=2526A3AF8C3C492B0AD37EB39BCAE5E7EB8B5E2B0A5EF1AB84AEB2C25DCFA6H</vt:lpwstr>
      </vt:variant>
      <vt:variant>
        <vt:lpwstr/>
      </vt:variant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consultantplus://offline/ref=7C861DDCF9E961B8AFE8B8D8AE6361ABC8E0D686FCA1A9F4AA5954FC9D4F65131336A8E427F0D6R8t6K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consultantplus://offline/ref=2526A3AF8C3C492B0AD37EB39BCAE5E7EB8A5E200A50F1AB84AEB2C25DCFA6H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</dc:creator>
  <cp:lastModifiedBy>SYSTEMA22</cp:lastModifiedBy>
  <cp:revision>5</cp:revision>
  <cp:lastPrinted>2014-07-07T07:57:00Z</cp:lastPrinted>
  <dcterms:created xsi:type="dcterms:W3CDTF">2017-03-27T05:55:00Z</dcterms:created>
  <dcterms:modified xsi:type="dcterms:W3CDTF">2019-04-10T11:29:00Z</dcterms:modified>
</cp:coreProperties>
</file>